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61F" w:rsidRPr="007E33DA" w:rsidRDefault="0051261F" w:rsidP="0051261F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bCs/>
          <w:color w:val="000000"/>
          <w:szCs w:val="26"/>
        </w:rPr>
      </w:pPr>
      <w:r w:rsidRPr="007E33DA">
        <w:rPr>
          <w:rFonts w:ascii="PT Astra Serif" w:hAnsi="PT Astra Serif"/>
          <w:bCs/>
          <w:color w:val="000000"/>
          <w:szCs w:val="26"/>
        </w:rPr>
        <w:t>Проект</w:t>
      </w:r>
    </w:p>
    <w:p w:rsidR="0051261F" w:rsidRPr="007E33DA" w:rsidRDefault="0051261F" w:rsidP="00BC1D93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Cs/>
          <w:color w:val="000000"/>
          <w:szCs w:val="26"/>
        </w:rPr>
      </w:pPr>
    </w:p>
    <w:p w:rsidR="00BC1D93" w:rsidRPr="007E33DA" w:rsidRDefault="00BC1D93" w:rsidP="00530332">
      <w:pPr>
        <w:autoSpaceDE w:val="0"/>
        <w:autoSpaceDN w:val="0"/>
        <w:adjustRightInd w:val="0"/>
        <w:ind w:firstLine="0"/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  <w:r w:rsidRPr="007E33DA">
        <w:rPr>
          <w:rFonts w:ascii="PT Astra Serif" w:hAnsi="PT Astra Serif"/>
          <w:b/>
          <w:bCs/>
          <w:color w:val="000000"/>
          <w:szCs w:val="26"/>
        </w:rPr>
        <w:t>Паспорт государственной программы</w:t>
      </w:r>
      <w:r w:rsidR="007566C8" w:rsidRPr="007E33DA">
        <w:rPr>
          <w:rFonts w:ascii="PT Astra Serif" w:hAnsi="PT Astra Serif"/>
          <w:b/>
          <w:bCs/>
          <w:color w:val="000000"/>
          <w:szCs w:val="26"/>
        </w:rPr>
        <w:t xml:space="preserve"> </w:t>
      </w:r>
      <w:r w:rsidR="007566C8" w:rsidRPr="007E33DA">
        <w:rPr>
          <w:rFonts w:ascii="PT Astra Serif" w:hAnsi="PT Astra Serif"/>
          <w:b/>
          <w:szCs w:val="26"/>
        </w:rPr>
        <w:t>«Эффективное управление государственным имуществом Томской области»</w:t>
      </w:r>
    </w:p>
    <w:p w:rsidR="00BC1D93" w:rsidRPr="0051261F" w:rsidRDefault="00BC1D93" w:rsidP="00BC1D93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  <w:szCs w:val="26"/>
        </w:rPr>
      </w:pPr>
    </w:p>
    <w:tbl>
      <w:tblPr>
        <w:tblW w:w="15735" w:type="dxa"/>
        <w:tblInd w:w="108" w:type="dxa"/>
        <w:tblLook w:val="04A0" w:firstRow="1" w:lastRow="0" w:firstColumn="1" w:lastColumn="0" w:noHBand="0" w:noVBand="1"/>
      </w:tblPr>
      <w:tblGrid>
        <w:gridCol w:w="3082"/>
        <w:gridCol w:w="4148"/>
        <w:gridCol w:w="1417"/>
        <w:gridCol w:w="1276"/>
        <w:gridCol w:w="1378"/>
        <w:gridCol w:w="1176"/>
        <w:gridCol w:w="1559"/>
        <w:gridCol w:w="1699"/>
      </w:tblGrid>
      <w:tr w:rsidR="00BC1D93" w:rsidRPr="00EF1525" w:rsidTr="00CA6982">
        <w:trPr>
          <w:trHeight w:val="600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D93" w:rsidRPr="0051261F" w:rsidRDefault="00397FE4" w:rsidP="0051261F">
            <w:pPr>
              <w:pStyle w:val="ConsPlusNormal"/>
              <w:ind w:firstLine="0"/>
              <w:rPr>
                <w:rFonts w:ascii="PT Astra Serif" w:hAnsi="PT Astra Serif"/>
                <w:snapToGrid/>
                <w:sz w:val="24"/>
                <w:szCs w:val="24"/>
              </w:rPr>
            </w:pPr>
            <w:r w:rsidRPr="0051261F">
              <w:rPr>
                <w:rFonts w:ascii="PT Astra Serif" w:hAnsi="PT Astra Serif"/>
                <w:snapToGrid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812B1" w:rsidRPr="0051261F">
              <w:rPr>
                <w:rFonts w:ascii="PT Astra Serif" w:hAnsi="PT Astra Serif"/>
                <w:snapToGrid/>
                <w:color w:val="000000"/>
                <w:sz w:val="24"/>
                <w:szCs w:val="24"/>
              </w:rPr>
              <w:t>«</w:t>
            </w:r>
            <w:r w:rsidRPr="0051261F">
              <w:rPr>
                <w:rFonts w:ascii="PT Astra Serif" w:hAnsi="PT Astra Serif"/>
                <w:snapToGrid/>
                <w:color w:val="000000"/>
                <w:sz w:val="24"/>
                <w:szCs w:val="24"/>
              </w:rPr>
              <w:t>Эффективное управление государственным имуществом Томской области</w:t>
            </w:r>
            <w:r w:rsidR="006812B1" w:rsidRPr="0051261F">
              <w:rPr>
                <w:rFonts w:ascii="PT Astra Serif" w:hAnsi="PT Astra Serif"/>
                <w:snapToGrid/>
                <w:color w:val="000000"/>
                <w:sz w:val="24"/>
                <w:szCs w:val="24"/>
              </w:rPr>
              <w:t>»</w:t>
            </w:r>
            <w:r w:rsidRPr="0051261F">
              <w:rPr>
                <w:rFonts w:ascii="PT Astra Serif" w:hAnsi="PT Astra Serif"/>
                <w:snapToGrid/>
                <w:color w:val="000000"/>
                <w:sz w:val="24"/>
                <w:szCs w:val="24"/>
              </w:rPr>
              <w:t xml:space="preserve"> (далее </w:t>
            </w:r>
            <w:r w:rsidR="00EC735D" w:rsidRPr="0051261F">
              <w:rPr>
                <w:rFonts w:ascii="PT Astra Serif" w:hAnsi="PT Astra Serif"/>
                <w:snapToGrid/>
                <w:color w:val="000000"/>
                <w:sz w:val="24"/>
                <w:szCs w:val="24"/>
              </w:rPr>
              <w:t>–</w:t>
            </w:r>
            <w:r w:rsidRPr="0051261F">
              <w:rPr>
                <w:rFonts w:ascii="PT Astra Serif" w:hAnsi="PT Astra Serif"/>
                <w:snapToGrid/>
                <w:color w:val="000000"/>
                <w:sz w:val="24"/>
                <w:szCs w:val="24"/>
              </w:rPr>
              <w:t xml:space="preserve"> государственная программа)</w:t>
            </w:r>
          </w:p>
        </w:tc>
      </w:tr>
      <w:tr w:rsidR="00BC1D93" w:rsidRPr="00EF1525" w:rsidTr="00CA6982">
        <w:trPr>
          <w:trHeight w:val="600"/>
        </w:trPr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D93" w:rsidRPr="0051261F" w:rsidRDefault="00BC1D93" w:rsidP="0051261F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="00397FE4"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Департамент по управлению государственной собственностью Томской области</w:t>
            </w:r>
          </w:p>
        </w:tc>
      </w:tr>
      <w:tr w:rsidR="00BC1D93" w:rsidRPr="00EF1525" w:rsidTr="00CA6982">
        <w:trPr>
          <w:trHeight w:val="1800"/>
        </w:trPr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D93" w:rsidRPr="0051261F" w:rsidRDefault="00BC1D93" w:rsidP="0051261F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="00397FE4" w:rsidRPr="005126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Эффективное управление регионом </w:t>
            </w:r>
            <w:r w:rsidR="00397FE4"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 цифровая трансформация</w:t>
            </w:r>
            <w:r w:rsidR="00461746" w:rsidRPr="0051261F">
              <w:rPr>
                <w:rFonts w:ascii="PT Astra Serif" w:hAnsi="PT Astra Serif"/>
                <w:color w:val="FF0000"/>
                <w:sz w:val="24"/>
                <w:szCs w:val="24"/>
              </w:rPr>
              <w:t xml:space="preserve"> </w:t>
            </w:r>
          </w:p>
        </w:tc>
      </w:tr>
      <w:tr w:rsidR="00BC1D93" w:rsidRPr="00EF1525" w:rsidTr="00CA6982">
        <w:trPr>
          <w:trHeight w:val="600"/>
        </w:trPr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D93" w:rsidRPr="0051261F" w:rsidRDefault="00397FE4" w:rsidP="0051261F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управления государственным имуществом Томской области</w:t>
            </w:r>
          </w:p>
        </w:tc>
      </w:tr>
      <w:tr w:rsidR="00BC1D93" w:rsidRPr="00EF1525" w:rsidTr="00CA6982">
        <w:trPr>
          <w:trHeight w:val="513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9AB" w:rsidRPr="0051261F" w:rsidRDefault="007929AB" w:rsidP="005C0723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929AB" w:rsidRPr="0051261F" w:rsidRDefault="007929AB" w:rsidP="005C0723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929AB" w:rsidRPr="0051261F" w:rsidRDefault="007929AB" w:rsidP="005C0723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929AB" w:rsidRPr="0051261F" w:rsidRDefault="007929AB" w:rsidP="005C0723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929AB" w:rsidRPr="0051261F" w:rsidRDefault="007929AB" w:rsidP="005C0723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929AB" w:rsidRPr="0051261F" w:rsidRDefault="007929AB" w:rsidP="005C0723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929AB" w:rsidRPr="0051261F" w:rsidRDefault="007929AB" w:rsidP="005C0723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1D93" w:rsidRPr="0051261F" w:rsidRDefault="00BC1D93" w:rsidP="007929AB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Показател</w:t>
            </w:r>
            <w:r w:rsidR="007929AB" w:rsidRPr="005126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цел</w:t>
            </w:r>
            <w:r w:rsidR="007929AB"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и государственной программы и его</w:t>
            </w: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значения (с детализацией по годам реализации)</w:t>
            </w:r>
          </w:p>
        </w:tc>
        <w:tc>
          <w:tcPr>
            <w:tcW w:w="41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93" w:rsidRPr="0051261F" w:rsidRDefault="00BC1D93" w:rsidP="003F4CF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7FE4" w:rsidRPr="0051261F" w:rsidRDefault="00BC1D93" w:rsidP="003F4CF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Базовое значение показателя</w:t>
            </w:r>
          </w:p>
          <w:p w:rsidR="00BC1D93" w:rsidRPr="0051261F" w:rsidRDefault="00397FE4" w:rsidP="003F4CF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93" w:rsidRPr="0051261F" w:rsidRDefault="00BC1D93" w:rsidP="00C1238A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Планируемое значение показателя</w:t>
            </w:r>
          </w:p>
        </w:tc>
      </w:tr>
      <w:tr w:rsidR="00CA6982" w:rsidRPr="00EF1525" w:rsidTr="00CA6982">
        <w:trPr>
          <w:trHeight w:val="88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397FE4" w:rsidP="00C1238A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397FE4" w:rsidP="00C1238A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397FE4" w:rsidP="00C1238A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4" w:rsidRPr="0051261F" w:rsidRDefault="00BC1D93" w:rsidP="00397FE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Прогнозный период </w:t>
            </w:r>
          </w:p>
          <w:p w:rsidR="00BC1D93" w:rsidRPr="0051261F" w:rsidRDefault="00397FE4" w:rsidP="00397FE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4" w:rsidRPr="0051261F" w:rsidRDefault="00BC1D93" w:rsidP="00397FE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Прогнозный период </w:t>
            </w:r>
          </w:p>
          <w:p w:rsidR="00BC1D93" w:rsidRPr="0051261F" w:rsidRDefault="00397FE4" w:rsidP="00397FE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CA6982" w:rsidRPr="00EF1525" w:rsidTr="00CA6982">
        <w:trPr>
          <w:trHeight w:val="300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51C" w:rsidRPr="00E90675" w:rsidRDefault="00397FE4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Доля областного государственного недвижимого имущества (за исключением земельных участков), используемого для выполнения полномочий Томской области, от недвижимого имущества, находящегося в собственности Томской области (процент)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397FE4" w:rsidP="00397FE4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7D" w:rsidRPr="0051261F" w:rsidRDefault="00397FE4" w:rsidP="00612203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397FE4" w:rsidP="00397FE4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397FE4" w:rsidP="00397FE4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397FE4" w:rsidP="00397FE4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90,0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397FE4" w:rsidP="00397FE4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90,0</w:t>
            </w:r>
          </w:p>
        </w:tc>
      </w:tr>
      <w:tr w:rsidR="00BC1D93" w:rsidRPr="00EF1525" w:rsidTr="00CA6982">
        <w:trPr>
          <w:trHeight w:val="600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1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B8D" w:rsidRPr="0051261F" w:rsidRDefault="00E06B8D" w:rsidP="00E06B8D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51261F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51261F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BC1D93" w:rsidRPr="0051261F" w:rsidRDefault="00E06B8D" w:rsidP="00E06B8D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51261F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</w:t>
            </w:r>
            <w:bookmarkStart w:id="0" w:name="_GoBack"/>
            <w:bookmarkEnd w:id="0"/>
            <w:r w:rsidRPr="0051261F">
              <w:rPr>
                <w:rFonts w:ascii="PT Astra Serif" w:hAnsi="PT Astra Serif"/>
                <w:sz w:val="24"/>
                <w:szCs w:val="24"/>
              </w:rPr>
              <w:t>027 и 2028 годы</w:t>
            </w:r>
          </w:p>
        </w:tc>
      </w:tr>
      <w:tr w:rsidR="00CA6982" w:rsidRPr="00EF1525" w:rsidTr="00CA6982">
        <w:trPr>
          <w:trHeight w:val="945"/>
        </w:trPr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4" w:rsidRPr="0051261F" w:rsidRDefault="00397FE4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4" w:rsidRPr="0051261F" w:rsidRDefault="00397FE4" w:rsidP="00C1238A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4" w:rsidRPr="0051261F" w:rsidRDefault="00397FE4" w:rsidP="00C1238A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4" w:rsidRPr="0051261F" w:rsidRDefault="00397FE4" w:rsidP="00297E71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4" w:rsidRPr="0051261F" w:rsidRDefault="00397FE4" w:rsidP="00297E71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4" w:rsidRPr="0051261F" w:rsidRDefault="00397FE4" w:rsidP="00297E71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4" w:rsidRPr="0051261F" w:rsidRDefault="00397FE4" w:rsidP="00297E71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Прогнозный период </w:t>
            </w:r>
          </w:p>
          <w:p w:rsidR="00397FE4" w:rsidRPr="0051261F" w:rsidRDefault="00397FE4" w:rsidP="00297E71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FE4" w:rsidRPr="0051261F" w:rsidRDefault="00397FE4" w:rsidP="00297E71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Прогнозный период </w:t>
            </w:r>
          </w:p>
          <w:p w:rsidR="00397FE4" w:rsidRPr="0051261F" w:rsidRDefault="00397FE4" w:rsidP="00297E71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CA6982" w:rsidRPr="00EF1525" w:rsidTr="00CA6982">
        <w:trPr>
          <w:trHeight w:val="585"/>
        </w:trPr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7D" w:rsidRPr="0051261F" w:rsidRDefault="00297E71" w:rsidP="00612203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A6982" w:rsidRPr="00EF1525" w:rsidTr="00CA6982">
        <w:trPr>
          <w:trHeight w:val="2160"/>
        </w:trPr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E71" w:rsidRPr="0051261F" w:rsidRDefault="00297E71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71" w:rsidRPr="0051261F" w:rsidRDefault="00297E71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71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71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71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71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71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71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CA6982" w:rsidRPr="00EF1525" w:rsidTr="00CA6982">
        <w:trPr>
          <w:trHeight w:val="435"/>
        </w:trPr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BC1D93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698 859,0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142 399,7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138 956,5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139 167,6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139 167,6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93" w:rsidRPr="0051261F" w:rsidRDefault="00297E71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139 167,6</w:t>
            </w:r>
          </w:p>
        </w:tc>
      </w:tr>
      <w:tr w:rsidR="00CA6982" w:rsidRPr="00EF1525" w:rsidTr="00CA6982">
        <w:trPr>
          <w:trHeight w:val="600"/>
        </w:trPr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719" w:rsidRPr="0051261F" w:rsidRDefault="00E44719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7D" w:rsidRPr="0051261F" w:rsidRDefault="003F62AA" w:rsidP="00612203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3F62AA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93,7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A6982" w:rsidRPr="00EF1525" w:rsidTr="00CA6982">
        <w:trPr>
          <w:trHeight w:val="825"/>
        </w:trPr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719" w:rsidRPr="0051261F" w:rsidRDefault="00E44719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CA6982" w:rsidRPr="00EF1525" w:rsidTr="00CA6982">
        <w:trPr>
          <w:trHeight w:val="300"/>
        </w:trPr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719" w:rsidRPr="0051261F" w:rsidRDefault="00E44719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C1238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3F62AA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69</w:t>
            </w:r>
            <w:r w:rsidR="003F62AA" w:rsidRPr="0051261F">
              <w:rPr>
                <w:rFonts w:ascii="PT Astra Serif" w:hAnsi="PT Astra Serif"/>
                <w:color w:val="000000"/>
                <w:sz w:val="24"/>
                <w:szCs w:val="24"/>
              </w:rPr>
              <w:t>8 952,7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3F62AA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142</w:t>
            </w:r>
            <w:r w:rsidR="003F62AA" w:rsidRPr="0051261F">
              <w:rPr>
                <w:rFonts w:ascii="PT Astra Serif" w:hAnsi="PT Astra Serif"/>
                <w:color w:val="000000"/>
                <w:sz w:val="24"/>
                <w:szCs w:val="24"/>
              </w:rPr>
              <w:t> 493,4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138 956,5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139 167,6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139 167,6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719" w:rsidRPr="0051261F" w:rsidRDefault="00E44719" w:rsidP="00E4471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261F">
              <w:rPr>
                <w:rFonts w:ascii="PT Astra Serif" w:hAnsi="PT Astra Serif"/>
                <w:color w:val="000000"/>
                <w:sz w:val="24"/>
                <w:szCs w:val="24"/>
              </w:rPr>
              <w:t>139 167,6</w:t>
            </w:r>
          </w:p>
        </w:tc>
      </w:tr>
    </w:tbl>
    <w:p w:rsidR="00496C34" w:rsidRPr="00EF1525" w:rsidRDefault="00496C34" w:rsidP="009046C1">
      <w:pPr>
        <w:autoSpaceDE w:val="0"/>
        <w:autoSpaceDN w:val="0"/>
        <w:adjustRightInd w:val="0"/>
        <w:ind w:firstLine="0"/>
        <w:contextualSpacing/>
        <w:rPr>
          <w:rFonts w:ascii="PT Astra Serif" w:hAnsi="PT Astra Serif"/>
          <w:szCs w:val="26"/>
        </w:rPr>
      </w:pPr>
    </w:p>
    <w:sectPr w:rsidR="00496C34" w:rsidRPr="00EF1525" w:rsidSect="003C522C">
      <w:headerReference w:type="default" r:id="rId9"/>
      <w:headerReference w:type="first" r:id="rId10"/>
      <w:pgSz w:w="16838" w:h="11905" w:orient="landscape" w:code="9"/>
      <w:pgMar w:top="1134" w:right="567" w:bottom="1134" w:left="567" w:header="737" w:footer="0" w:gutter="0"/>
      <w:pgNumType w:start="694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38C" w:rsidRDefault="0082438C">
      <w:r>
        <w:separator/>
      </w:r>
    </w:p>
  </w:endnote>
  <w:endnote w:type="continuationSeparator" w:id="0">
    <w:p w:rsidR="0082438C" w:rsidRDefault="0082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38C" w:rsidRDefault="0082438C">
      <w:r>
        <w:separator/>
      </w:r>
    </w:p>
  </w:footnote>
  <w:footnote w:type="continuationSeparator" w:id="0">
    <w:p w:rsidR="0082438C" w:rsidRDefault="00824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22C" w:rsidRPr="005F35BB" w:rsidRDefault="003C522C" w:rsidP="003C522C">
    <w:pPr>
      <w:pStyle w:val="a6"/>
      <w:rPr>
        <w:rFonts w:ascii="PT Astra Serif" w:hAnsi="PT Astra Serif"/>
        <w:b w:val="0"/>
        <w:sz w:val="24"/>
        <w:szCs w:val="24"/>
      </w:rPr>
    </w:pPr>
    <w:r>
      <w:rPr>
        <w:rFonts w:ascii="PT Astra Serif" w:hAnsi="PT Astra Serif"/>
        <w:b w:val="0"/>
        <w:sz w:val="24"/>
        <w:szCs w:val="24"/>
      </w:rPr>
      <w:t>695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6316"/>
      <w:docPartObj>
        <w:docPartGallery w:val="Page Numbers (Top of Page)"/>
        <w:docPartUnique/>
      </w:docPartObj>
    </w:sdtPr>
    <w:sdtEndPr>
      <w:rPr>
        <w:rFonts w:ascii="PT Astra Serif" w:hAnsi="PT Astra Serif"/>
        <w:b w:val="0"/>
        <w:sz w:val="24"/>
        <w:szCs w:val="24"/>
      </w:rPr>
    </w:sdtEndPr>
    <w:sdtContent>
      <w:p w:rsidR="005F35BB" w:rsidRPr="00677530" w:rsidRDefault="005F35BB" w:rsidP="00677530">
        <w:pPr>
          <w:pStyle w:val="a6"/>
          <w:rPr>
            <w:rFonts w:ascii="PT Astra Serif" w:hAnsi="PT Astra Serif"/>
            <w:b w:val="0"/>
            <w:sz w:val="24"/>
            <w:szCs w:val="24"/>
          </w:rPr>
        </w:pPr>
        <w:r w:rsidRPr="00677530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677530">
          <w:rPr>
            <w:rFonts w:ascii="PT Astra Serif" w:hAnsi="PT Astra Serif"/>
            <w:b w:val="0"/>
            <w:sz w:val="24"/>
            <w:szCs w:val="24"/>
          </w:rPr>
          <w:instrText xml:space="preserve"> PAGE   \* MERGEFORMAT </w:instrText>
        </w:r>
        <w:r w:rsidRPr="00677530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 w:rsidR="00CA6982">
          <w:rPr>
            <w:rFonts w:ascii="PT Astra Serif" w:hAnsi="PT Astra Serif"/>
            <w:b w:val="0"/>
            <w:noProof/>
            <w:sz w:val="24"/>
            <w:szCs w:val="24"/>
          </w:rPr>
          <w:t>694</w:t>
        </w:r>
        <w:r w:rsidRPr="00677530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D84"/>
    <w:multiLevelType w:val="hybridMultilevel"/>
    <w:tmpl w:val="0B2C0B54"/>
    <w:lvl w:ilvl="0" w:tplc="7FFC5A8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5AFB"/>
    <w:multiLevelType w:val="hybridMultilevel"/>
    <w:tmpl w:val="663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90960"/>
    <w:multiLevelType w:val="hybridMultilevel"/>
    <w:tmpl w:val="6804FE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0FA7C1F"/>
    <w:multiLevelType w:val="hybridMultilevel"/>
    <w:tmpl w:val="FC1E9CBC"/>
    <w:lvl w:ilvl="0" w:tplc="CF6E5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010E5B"/>
    <w:multiLevelType w:val="hybridMultilevel"/>
    <w:tmpl w:val="E560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65976"/>
    <w:multiLevelType w:val="hybridMultilevel"/>
    <w:tmpl w:val="77267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01908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AA3F9A"/>
    <w:multiLevelType w:val="hybridMultilevel"/>
    <w:tmpl w:val="823C9FBC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B6306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6225D0"/>
    <w:multiLevelType w:val="hybridMultilevel"/>
    <w:tmpl w:val="F626D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D4E9E"/>
    <w:multiLevelType w:val="hybridMultilevel"/>
    <w:tmpl w:val="369C5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A2584"/>
    <w:multiLevelType w:val="hybridMultilevel"/>
    <w:tmpl w:val="EA9AA4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D6E9A"/>
    <w:multiLevelType w:val="hybridMultilevel"/>
    <w:tmpl w:val="94B8F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E7BF5"/>
    <w:multiLevelType w:val="hybridMultilevel"/>
    <w:tmpl w:val="C922D98A"/>
    <w:lvl w:ilvl="0" w:tplc="134EE6AC">
      <w:start w:val="1"/>
      <w:numFmt w:val="decimal"/>
      <w:lvlText w:val="%1)"/>
      <w:lvlJc w:val="left"/>
      <w:pPr>
        <w:ind w:left="107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43B7B78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F71465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1464DF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E14C9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11886"/>
    <w:multiLevelType w:val="hybridMultilevel"/>
    <w:tmpl w:val="2BC2F4D6"/>
    <w:lvl w:ilvl="0" w:tplc="E7E4A3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968079A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4914A7"/>
    <w:multiLevelType w:val="hybridMultilevel"/>
    <w:tmpl w:val="B7AA7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514173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861D58"/>
    <w:multiLevelType w:val="hybridMultilevel"/>
    <w:tmpl w:val="06402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B43D1"/>
    <w:multiLevelType w:val="hybridMultilevel"/>
    <w:tmpl w:val="08D09374"/>
    <w:lvl w:ilvl="0" w:tplc="D7462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4E002F"/>
    <w:multiLevelType w:val="hybridMultilevel"/>
    <w:tmpl w:val="B524D5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892356"/>
    <w:multiLevelType w:val="hybridMultilevel"/>
    <w:tmpl w:val="0164BB3E"/>
    <w:lvl w:ilvl="0" w:tplc="CD3C1FFE">
      <w:start w:val="1"/>
      <w:numFmt w:val="decimal"/>
      <w:lvlText w:val="%1."/>
      <w:lvlJc w:val="left"/>
      <w:pPr>
        <w:ind w:left="1211" w:hanging="360"/>
      </w:pPr>
      <w:rPr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F7A31"/>
    <w:multiLevelType w:val="hybridMultilevel"/>
    <w:tmpl w:val="EB12C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C9E6164"/>
    <w:multiLevelType w:val="hybridMultilevel"/>
    <w:tmpl w:val="B7527782"/>
    <w:lvl w:ilvl="0" w:tplc="39AE35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FEA63DD"/>
    <w:multiLevelType w:val="hybridMultilevel"/>
    <w:tmpl w:val="78304B2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0527179"/>
    <w:multiLevelType w:val="hybridMultilevel"/>
    <w:tmpl w:val="F716ACC8"/>
    <w:lvl w:ilvl="0" w:tplc="08FC149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7D052AF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716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797" w:hanging="360"/>
      </w:pPr>
    </w:lvl>
    <w:lvl w:ilvl="2" w:tplc="0419001B" w:tentative="1">
      <w:start w:val="1"/>
      <w:numFmt w:val="lowerRoman"/>
      <w:lvlText w:val="%3."/>
      <w:lvlJc w:val="right"/>
      <w:pPr>
        <w:ind w:left="11517" w:hanging="180"/>
      </w:pPr>
    </w:lvl>
    <w:lvl w:ilvl="3" w:tplc="0419000F" w:tentative="1">
      <w:start w:val="1"/>
      <w:numFmt w:val="decimal"/>
      <w:lvlText w:val="%4."/>
      <w:lvlJc w:val="left"/>
      <w:pPr>
        <w:ind w:left="12237" w:hanging="360"/>
      </w:pPr>
    </w:lvl>
    <w:lvl w:ilvl="4" w:tplc="04190019" w:tentative="1">
      <w:start w:val="1"/>
      <w:numFmt w:val="lowerLetter"/>
      <w:lvlText w:val="%5."/>
      <w:lvlJc w:val="left"/>
      <w:pPr>
        <w:ind w:left="12957" w:hanging="360"/>
      </w:pPr>
    </w:lvl>
    <w:lvl w:ilvl="5" w:tplc="0419001B" w:tentative="1">
      <w:start w:val="1"/>
      <w:numFmt w:val="lowerRoman"/>
      <w:lvlText w:val="%6."/>
      <w:lvlJc w:val="right"/>
      <w:pPr>
        <w:ind w:left="13677" w:hanging="180"/>
      </w:pPr>
    </w:lvl>
    <w:lvl w:ilvl="6" w:tplc="0419000F" w:tentative="1">
      <w:start w:val="1"/>
      <w:numFmt w:val="decimal"/>
      <w:lvlText w:val="%7."/>
      <w:lvlJc w:val="left"/>
      <w:pPr>
        <w:ind w:left="14397" w:hanging="360"/>
      </w:pPr>
    </w:lvl>
    <w:lvl w:ilvl="7" w:tplc="04190019" w:tentative="1">
      <w:start w:val="1"/>
      <w:numFmt w:val="lowerLetter"/>
      <w:lvlText w:val="%8."/>
      <w:lvlJc w:val="left"/>
      <w:pPr>
        <w:ind w:left="15117" w:hanging="360"/>
      </w:pPr>
    </w:lvl>
    <w:lvl w:ilvl="8" w:tplc="0419001B" w:tentative="1">
      <w:start w:val="1"/>
      <w:numFmt w:val="lowerRoman"/>
      <w:lvlText w:val="%9."/>
      <w:lvlJc w:val="right"/>
      <w:pPr>
        <w:ind w:left="15837" w:hanging="180"/>
      </w:pPr>
    </w:lvl>
  </w:abstractNum>
  <w:abstractNum w:abstractNumId="31">
    <w:nsid w:val="6994306C"/>
    <w:multiLevelType w:val="hybridMultilevel"/>
    <w:tmpl w:val="1BC228AC"/>
    <w:lvl w:ilvl="0" w:tplc="A7585C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2F358D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ED6CDD"/>
    <w:multiLevelType w:val="hybridMultilevel"/>
    <w:tmpl w:val="82BE3B4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60575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149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27" w:hanging="360"/>
      </w:pPr>
    </w:lvl>
    <w:lvl w:ilvl="2" w:tplc="0419001B" w:tentative="1">
      <w:start w:val="1"/>
      <w:numFmt w:val="lowerRoman"/>
      <w:lvlText w:val="%3."/>
      <w:lvlJc w:val="right"/>
      <w:pPr>
        <w:ind w:left="5847" w:hanging="180"/>
      </w:pPr>
    </w:lvl>
    <w:lvl w:ilvl="3" w:tplc="0419000F" w:tentative="1">
      <w:start w:val="1"/>
      <w:numFmt w:val="decimal"/>
      <w:lvlText w:val="%4."/>
      <w:lvlJc w:val="left"/>
      <w:pPr>
        <w:ind w:left="6567" w:hanging="360"/>
      </w:pPr>
    </w:lvl>
    <w:lvl w:ilvl="4" w:tplc="04190019" w:tentative="1">
      <w:start w:val="1"/>
      <w:numFmt w:val="lowerLetter"/>
      <w:lvlText w:val="%5."/>
      <w:lvlJc w:val="left"/>
      <w:pPr>
        <w:ind w:left="7287" w:hanging="360"/>
      </w:pPr>
    </w:lvl>
    <w:lvl w:ilvl="5" w:tplc="0419001B" w:tentative="1">
      <w:start w:val="1"/>
      <w:numFmt w:val="lowerRoman"/>
      <w:lvlText w:val="%6."/>
      <w:lvlJc w:val="right"/>
      <w:pPr>
        <w:ind w:left="8007" w:hanging="180"/>
      </w:pPr>
    </w:lvl>
    <w:lvl w:ilvl="6" w:tplc="0419000F" w:tentative="1">
      <w:start w:val="1"/>
      <w:numFmt w:val="decimal"/>
      <w:lvlText w:val="%7."/>
      <w:lvlJc w:val="left"/>
      <w:pPr>
        <w:ind w:left="8727" w:hanging="360"/>
      </w:pPr>
    </w:lvl>
    <w:lvl w:ilvl="7" w:tplc="04190019" w:tentative="1">
      <w:start w:val="1"/>
      <w:numFmt w:val="lowerLetter"/>
      <w:lvlText w:val="%8."/>
      <w:lvlJc w:val="left"/>
      <w:pPr>
        <w:ind w:left="9447" w:hanging="360"/>
      </w:pPr>
    </w:lvl>
    <w:lvl w:ilvl="8" w:tplc="0419001B" w:tentative="1">
      <w:start w:val="1"/>
      <w:numFmt w:val="lowerRoman"/>
      <w:lvlText w:val="%9."/>
      <w:lvlJc w:val="right"/>
      <w:pPr>
        <w:ind w:left="10167" w:hanging="180"/>
      </w:pPr>
    </w:lvl>
  </w:abstractNum>
  <w:abstractNum w:abstractNumId="35">
    <w:nsid w:val="7751301F"/>
    <w:multiLevelType w:val="hybridMultilevel"/>
    <w:tmpl w:val="23223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162C82"/>
    <w:multiLevelType w:val="hybridMultilevel"/>
    <w:tmpl w:val="AB5088B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DC122FB"/>
    <w:multiLevelType w:val="hybridMultilevel"/>
    <w:tmpl w:val="14D69432"/>
    <w:lvl w:ilvl="0" w:tplc="968C2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3B682D"/>
    <w:multiLevelType w:val="hybridMultilevel"/>
    <w:tmpl w:val="AA44878E"/>
    <w:lvl w:ilvl="0" w:tplc="CB5894D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2D351D"/>
    <w:multiLevelType w:val="hybridMultilevel"/>
    <w:tmpl w:val="A8F8B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9E13BD"/>
    <w:multiLevelType w:val="hybridMultilevel"/>
    <w:tmpl w:val="A68490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16"/>
  </w:num>
  <w:num w:numId="5">
    <w:abstractNumId w:val="17"/>
  </w:num>
  <w:num w:numId="6">
    <w:abstractNumId w:val="9"/>
  </w:num>
  <w:num w:numId="7">
    <w:abstractNumId w:val="35"/>
  </w:num>
  <w:num w:numId="8">
    <w:abstractNumId w:val="2"/>
  </w:num>
  <w:num w:numId="9">
    <w:abstractNumId w:val="12"/>
  </w:num>
  <w:num w:numId="10">
    <w:abstractNumId w:val="14"/>
  </w:num>
  <w:num w:numId="11">
    <w:abstractNumId w:val="10"/>
  </w:num>
  <w:num w:numId="12">
    <w:abstractNumId w:val="33"/>
  </w:num>
  <w:num w:numId="13">
    <w:abstractNumId w:val="33"/>
    <w:lvlOverride w:ilvl="0">
      <w:startOverride w:val="1"/>
    </w:lvlOverride>
  </w:num>
  <w:num w:numId="14">
    <w:abstractNumId w:val="20"/>
  </w:num>
  <w:num w:numId="15">
    <w:abstractNumId w:val="34"/>
  </w:num>
  <w:num w:numId="16">
    <w:abstractNumId w:val="38"/>
  </w:num>
  <w:num w:numId="17">
    <w:abstractNumId w:val="29"/>
  </w:num>
  <w:num w:numId="18">
    <w:abstractNumId w:val="24"/>
  </w:num>
  <w:num w:numId="19">
    <w:abstractNumId w:val="22"/>
  </w:num>
  <w:num w:numId="20">
    <w:abstractNumId w:val="7"/>
  </w:num>
  <w:num w:numId="21">
    <w:abstractNumId w:val="0"/>
  </w:num>
  <w:num w:numId="22">
    <w:abstractNumId w:val="4"/>
  </w:num>
  <w:num w:numId="23">
    <w:abstractNumId w:val="31"/>
  </w:num>
  <w:num w:numId="24">
    <w:abstractNumId w:val="39"/>
  </w:num>
  <w:num w:numId="25">
    <w:abstractNumId w:val="11"/>
  </w:num>
  <w:num w:numId="26">
    <w:abstractNumId w:val="28"/>
  </w:num>
  <w:num w:numId="27">
    <w:abstractNumId w:val="36"/>
  </w:num>
  <w:num w:numId="28">
    <w:abstractNumId w:val="32"/>
  </w:num>
  <w:num w:numId="29">
    <w:abstractNumId w:val="40"/>
  </w:num>
  <w:num w:numId="30">
    <w:abstractNumId w:val="13"/>
  </w:num>
  <w:num w:numId="31">
    <w:abstractNumId w:val="3"/>
  </w:num>
  <w:num w:numId="32">
    <w:abstractNumId w:val="23"/>
  </w:num>
  <w:num w:numId="33">
    <w:abstractNumId w:val="26"/>
  </w:num>
  <w:num w:numId="34">
    <w:abstractNumId w:val="30"/>
  </w:num>
  <w:num w:numId="35">
    <w:abstractNumId w:val="18"/>
  </w:num>
  <w:num w:numId="36">
    <w:abstractNumId w:val="37"/>
  </w:num>
  <w:num w:numId="37">
    <w:abstractNumId w:val="8"/>
  </w:num>
  <w:num w:numId="38">
    <w:abstractNumId w:val="21"/>
  </w:num>
  <w:num w:numId="39">
    <w:abstractNumId w:val="15"/>
  </w:num>
  <w:num w:numId="40">
    <w:abstractNumId w:val="6"/>
  </w:num>
  <w:num w:numId="41">
    <w:abstractNumId w:val="19"/>
  </w:num>
  <w:num w:numId="42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rawingGridHorizontalSpacing w:val="13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79EB"/>
    <w:rsid w:val="0000033C"/>
    <w:rsid w:val="000007F2"/>
    <w:rsid w:val="000036E9"/>
    <w:rsid w:val="000046E0"/>
    <w:rsid w:val="00005235"/>
    <w:rsid w:val="00006608"/>
    <w:rsid w:val="00006857"/>
    <w:rsid w:val="00006D8A"/>
    <w:rsid w:val="00007309"/>
    <w:rsid w:val="00010CBE"/>
    <w:rsid w:val="00014E6D"/>
    <w:rsid w:val="00015E5C"/>
    <w:rsid w:val="0001652B"/>
    <w:rsid w:val="000174D7"/>
    <w:rsid w:val="00020BCF"/>
    <w:rsid w:val="00021589"/>
    <w:rsid w:val="00022872"/>
    <w:rsid w:val="00024D7E"/>
    <w:rsid w:val="000252EA"/>
    <w:rsid w:val="000254BF"/>
    <w:rsid w:val="0002587F"/>
    <w:rsid w:val="00025EB9"/>
    <w:rsid w:val="00026576"/>
    <w:rsid w:val="00031B60"/>
    <w:rsid w:val="000322B7"/>
    <w:rsid w:val="0003274E"/>
    <w:rsid w:val="00032BF6"/>
    <w:rsid w:val="00033D6F"/>
    <w:rsid w:val="000360C8"/>
    <w:rsid w:val="000372E0"/>
    <w:rsid w:val="00042F46"/>
    <w:rsid w:val="00043457"/>
    <w:rsid w:val="00046392"/>
    <w:rsid w:val="00050E13"/>
    <w:rsid w:val="00052079"/>
    <w:rsid w:val="00054B75"/>
    <w:rsid w:val="00054E46"/>
    <w:rsid w:val="00055369"/>
    <w:rsid w:val="00056698"/>
    <w:rsid w:val="00057704"/>
    <w:rsid w:val="0005783B"/>
    <w:rsid w:val="00057C43"/>
    <w:rsid w:val="00057CE4"/>
    <w:rsid w:val="00060D22"/>
    <w:rsid w:val="0006372A"/>
    <w:rsid w:val="0006378A"/>
    <w:rsid w:val="00064CFA"/>
    <w:rsid w:val="00066181"/>
    <w:rsid w:val="00072432"/>
    <w:rsid w:val="00073F97"/>
    <w:rsid w:val="000743FC"/>
    <w:rsid w:val="000744F8"/>
    <w:rsid w:val="0007560B"/>
    <w:rsid w:val="00075821"/>
    <w:rsid w:val="00076E2F"/>
    <w:rsid w:val="00077A72"/>
    <w:rsid w:val="0008078B"/>
    <w:rsid w:val="00080805"/>
    <w:rsid w:val="00080AAD"/>
    <w:rsid w:val="00081177"/>
    <w:rsid w:val="00082EC4"/>
    <w:rsid w:val="00083F0B"/>
    <w:rsid w:val="00085839"/>
    <w:rsid w:val="00085C71"/>
    <w:rsid w:val="00086BB4"/>
    <w:rsid w:val="00092485"/>
    <w:rsid w:val="000942A1"/>
    <w:rsid w:val="00095BBE"/>
    <w:rsid w:val="00096695"/>
    <w:rsid w:val="00097458"/>
    <w:rsid w:val="000A1AB0"/>
    <w:rsid w:val="000A2647"/>
    <w:rsid w:val="000A31BA"/>
    <w:rsid w:val="000B0811"/>
    <w:rsid w:val="000B0CFD"/>
    <w:rsid w:val="000B1766"/>
    <w:rsid w:val="000B2131"/>
    <w:rsid w:val="000B21BC"/>
    <w:rsid w:val="000B2ED0"/>
    <w:rsid w:val="000B3032"/>
    <w:rsid w:val="000B470C"/>
    <w:rsid w:val="000B479F"/>
    <w:rsid w:val="000B4A73"/>
    <w:rsid w:val="000B4DCE"/>
    <w:rsid w:val="000B5B7C"/>
    <w:rsid w:val="000B6841"/>
    <w:rsid w:val="000B69F7"/>
    <w:rsid w:val="000B6FB6"/>
    <w:rsid w:val="000B7D08"/>
    <w:rsid w:val="000C04D0"/>
    <w:rsid w:val="000C0C65"/>
    <w:rsid w:val="000C3F45"/>
    <w:rsid w:val="000C60EE"/>
    <w:rsid w:val="000D05F7"/>
    <w:rsid w:val="000D0A51"/>
    <w:rsid w:val="000D2D35"/>
    <w:rsid w:val="000D3D0E"/>
    <w:rsid w:val="000D401B"/>
    <w:rsid w:val="000D58A0"/>
    <w:rsid w:val="000D764B"/>
    <w:rsid w:val="000E197D"/>
    <w:rsid w:val="000E1D32"/>
    <w:rsid w:val="000E229D"/>
    <w:rsid w:val="000E28E8"/>
    <w:rsid w:val="000E29BB"/>
    <w:rsid w:val="000E2F12"/>
    <w:rsid w:val="000E4F7C"/>
    <w:rsid w:val="000F2E9A"/>
    <w:rsid w:val="000F478E"/>
    <w:rsid w:val="000F6DB3"/>
    <w:rsid w:val="001029D9"/>
    <w:rsid w:val="00103737"/>
    <w:rsid w:val="00104347"/>
    <w:rsid w:val="00104696"/>
    <w:rsid w:val="001050A1"/>
    <w:rsid w:val="0010540A"/>
    <w:rsid w:val="001054A7"/>
    <w:rsid w:val="00105615"/>
    <w:rsid w:val="00106305"/>
    <w:rsid w:val="00107134"/>
    <w:rsid w:val="00107B1E"/>
    <w:rsid w:val="0011231A"/>
    <w:rsid w:val="00114A05"/>
    <w:rsid w:val="00115046"/>
    <w:rsid w:val="0011671C"/>
    <w:rsid w:val="001179EB"/>
    <w:rsid w:val="001200F7"/>
    <w:rsid w:val="00120131"/>
    <w:rsid w:val="001273A8"/>
    <w:rsid w:val="001304F6"/>
    <w:rsid w:val="00131272"/>
    <w:rsid w:val="00132BFF"/>
    <w:rsid w:val="00133DA6"/>
    <w:rsid w:val="00134036"/>
    <w:rsid w:val="0013737E"/>
    <w:rsid w:val="00137A7B"/>
    <w:rsid w:val="0014054C"/>
    <w:rsid w:val="001419BA"/>
    <w:rsid w:val="001420F7"/>
    <w:rsid w:val="001422FA"/>
    <w:rsid w:val="00143A9A"/>
    <w:rsid w:val="0014424E"/>
    <w:rsid w:val="00145DDD"/>
    <w:rsid w:val="00146EFD"/>
    <w:rsid w:val="0014720F"/>
    <w:rsid w:val="00151274"/>
    <w:rsid w:val="00151797"/>
    <w:rsid w:val="00151A88"/>
    <w:rsid w:val="00151ED5"/>
    <w:rsid w:val="00152817"/>
    <w:rsid w:val="001531B0"/>
    <w:rsid w:val="00154A97"/>
    <w:rsid w:val="00155A21"/>
    <w:rsid w:val="00160486"/>
    <w:rsid w:val="00163825"/>
    <w:rsid w:val="0017191C"/>
    <w:rsid w:val="00171A47"/>
    <w:rsid w:val="001731D4"/>
    <w:rsid w:val="001735F8"/>
    <w:rsid w:val="001747AC"/>
    <w:rsid w:val="001768C3"/>
    <w:rsid w:val="001777AC"/>
    <w:rsid w:val="00180E70"/>
    <w:rsid w:val="0018174B"/>
    <w:rsid w:val="00182CC8"/>
    <w:rsid w:val="00186140"/>
    <w:rsid w:val="00187668"/>
    <w:rsid w:val="001903C9"/>
    <w:rsid w:val="00190AB5"/>
    <w:rsid w:val="00191B22"/>
    <w:rsid w:val="00196A36"/>
    <w:rsid w:val="001973D2"/>
    <w:rsid w:val="001A0642"/>
    <w:rsid w:val="001A10AF"/>
    <w:rsid w:val="001A3144"/>
    <w:rsid w:val="001A365D"/>
    <w:rsid w:val="001A36F1"/>
    <w:rsid w:val="001A393B"/>
    <w:rsid w:val="001A4FC1"/>
    <w:rsid w:val="001A5FB4"/>
    <w:rsid w:val="001A6895"/>
    <w:rsid w:val="001A76DF"/>
    <w:rsid w:val="001A7ACB"/>
    <w:rsid w:val="001A7BFC"/>
    <w:rsid w:val="001B13F1"/>
    <w:rsid w:val="001B162E"/>
    <w:rsid w:val="001B36F1"/>
    <w:rsid w:val="001B39D6"/>
    <w:rsid w:val="001B3F6E"/>
    <w:rsid w:val="001B42B3"/>
    <w:rsid w:val="001B5398"/>
    <w:rsid w:val="001B56BA"/>
    <w:rsid w:val="001C0A92"/>
    <w:rsid w:val="001C0EE8"/>
    <w:rsid w:val="001C11EA"/>
    <w:rsid w:val="001C27A6"/>
    <w:rsid w:val="001C2C5F"/>
    <w:rsid w:val="001C342C"/>
    <w:rsid w:val="001C366D"/>
    <w:rsid w:val="001C412A"/>
    <w:rsid w:val="001C57EB"/>
    <w:rsid w:val="001C6608"/>
    <w:rsid w:val="001C72EC"/>
    <w:rsid w:val="001D1D57"/>
    <w:rsid w:val="001D1F46"/>
    <w:rsid w:val="001D28DD"/>
    <w:rsid w:val="001D2ECF"/>
    <w:rsid w:val="001D3382"/>
    <w:rsid w:val="001D7FB9"/>
    <w:rsid w:val="001E1193"/>
    <w:rsid w:val="001E198D"/>
    <w:rsid w:val="001E3B28"/>
    <w:rsid w:val="001E44CD"/>
    <w:rsid w:val="001E5058"/>
    <w:rsid w:val="001E55A8"/>
    <w:rsid w:val="001E55B5"/>
    <w:rsid w:val="001E5FA1"/>
    <w:rsid w:val="001E6133"/>
    <w:rsid w:val="001E772F"/>
    <w:rsid w:val="001E7945"/>
    <w:rsid w:val="001E7A76"/>
    <w:rsid w:val="001F50E9"/>
    <w:rsid w:val="001F733A"/>
    <w:rsid w:val="001F7B3A"/>
    <w:rsid w:val="00200D8B"/>
    <w:rsid w:val="00203038"/>
    <w:rsid w:val="00203160"/>
    <w:rsid w:val="00204D04"/>
    <w:rsid w:val="00205ED6"/>
    <w:rsid w:val="0020746C"/>
    <w:rsid w:val="002075FD"/>
    <w:rsid w:val="0021284C"/>
    <w:rsid w:val="00213439"/>
    <w:rsid w:val="00215A7C"/>
    <w:rsid w:val="002165F0"/>
    <w:rsid w:val="00216951"/>
    <w:rsid w:val="00217289"/>
    <w:rsid w:val="00217C41"/>
    <w:rsid w:val="00220872"/>
    <w:rsid w:val="00220FDE"/>
    <w:rsid w:val="00222991"/>
    <w:rsid w:val="00222A96"/>
    <w:rsid w:val="00224A3C"/>
    <w:rsid w:val="00225780"/>
    <w:rsid w:val="00225844"/>
    <w:rsid w:val="00226987"/>
    <w:rsid w:val="00231449"/>
    <w:rsid w:val="00231AD8"/>
    <w:rsid w:val="00232FF4"/>
    <w:rsid w:val="00233266"/>
    <w:rsid w:val="00233541"/>
    <w:rsid w:val="00234053"/>
    <w:rsid w:val="00234B3E"/>
    <w:rsid w:val="00241745"/>
    <w:rsid w:val="0024177A"/>
    <w:rsid w:val="00241D78"/>
    <w:rsid w:val="0024336B"/>
    <w:rsid w:val="00243419"/>
    <w:rsid w:val="00245D78"/>
    <w:rsid w:val="0024634A"/>
    <w:rsid w:val="002527DA"/>
    <w:rsid w:val="00252BDA"/>
    <w:rsid w:val="00253033"/>
    <w:rsid w:val="00253250"/>
    <w:rsid w:val="00254C4D"/>
    <w:rsid w:val="00256676"/>
    <w:rsid w:val="00256F7F"/>
    <w:rsid w:val="00260434"/>
    <w:rsid w:val="00261B78"/>
    <w:rsid w:val="0026269A"/>
    <w:rsid w:val="00262ADF"/>
    <w:rsid w:val="00262B85"/>
    <w:rsid w:val="00262F08"/>
    <w:rsid w:val="00262F47"/>
    <w:rsid w:val="00265E31"/>
    <w:rsid w:val="00266039"/>
    <w:rsid w:val="002665D5"/>
    <w:rsid w:val="00266720"/>
    <w:rsid w:val="0027031E"/>
    <w:rsid w:val="00270A75"/>
    <w:rsid w:val="00270CCB"/>
    <w:rsid w:val="00271280"/>
    <w:rsid w:val="00271E0E"/>
    <w:rsid w:val="0027403B"/>
    <w:rsid w:val="002753E6"/>
    <w:rsid w:val="002757E6"/>
    <w:rsid w:val="00276365"/>
    <w:rsid w:val="00276AA3"/>
    <w:rsid w:val="00277C8B"/>
    <w:rsid w:val="00277CC1"/>
    <w:rsid w:val="00277D1F"/>
    <w:rsid w:val="00280F6E"/>
    <w:rsid w:val="00282BF3"/>
    <w:rsid w:val="0028377E"/>
    <w:rsid w:val="0028501B"/>
    <w:rsid w:val="0028556D"/>
    <w:rsid w:val="00286F02"/>
    <w:rsid w:val="002905BC"/>
    <w:rsid w:val="0029105E"/>
    <w:rsid w:val="002917A3"/>
    <w:rsid w:val="0029223F"/>
    <w:rsid w:val="0029250E"/>
    <w:rsid w:val="0029640E"/>
    <w:rsid w:val="00297B92"/>
    <w:rsid w:val="00297E71"/>
    <w:rsid w:val="002A0564"/>
    <w:rsid w:val="002A09C1"/>
    <w:rsid w:val="002A1F98"/>
    <w:rsid w:val="002A2726"/>
    <w:rsid w:val="002A2997"/>
    <w:rsid w:val="002A2B6A"/>
    <w:rsid w:val="002A3A56"/>
    <w:rsid w:val="002A62FB"/>
    <w:rsid w:val="002B5A5A"/>
    <w:rsid w:val="002B63C1"/>
    <w:rsid w:val="002B66A4"/>
    <w:rsid w:val="002C2F61"/>
    <w:rsid w:val="002C635E"/>
    <w:rsid w:val="002D271E"/>
    <w:rsid w:val="002D2E46"/>
    <w:rsid w:val="002D49BB"/>
    <w:rsid w:val="002D62DC"/>
    <w:rsid w:val="002D6F14"/>
    <w:rsid w:val="002E0F52"/>
    <w:rsid w:val="002E22AA"/>
    <w:rsid w:val="002E24F5"/>
    <w:rsid w:val="002E37B9"/>
    <w:rsid w:val="002E431E"/>
    <w:rsid w:val="002E6FE0"/>
    <w:rsid w:val="002E7D30"/>
    <w:rsid w:val="002F03EB"/>
    <w:rsid w:val="002F207D"/>
    <w:rsid w:val="002F244A"/>
    <w:rsid w:val="002F424F"/>
    <w:rsid w:val="002F7606"/>
    <w:rsid w:val="003020A9"/>
    <w:rsid w:val="003065F4"/>
    <w:rsid w:val="0030660F"/>
    <w:rsid w:val="0030771B"/>
    <w:rsid w:val="003104F2"/>
    <w:rsid w:val="00310BC4"/>
    <w:rsid w:val="003114F9"/>
    <w:rsid w:val="00312BF5"/>
    <w:rsid w:val="00312C5A"/>
    <w:rsid w:val="00312F1A"/>
    <w:rsid w:val="00313884"/>
    <w:rsid w:val="003154A0"/>
    <w:rsid w:val="003157C2"/>
    <w:rsid w:val="00315BF4"/>
    <w:rsid w:val="00316366"/>
    <w:rsid w:val="00317531"/>
    <w:rsid w:val="0032040C"/>
    <w:rsid w:val="003220BD"/>
    <w:rsid w:val="00322EC2"/>
    <w:rsid w:val="0032443F"/>
    <w:rsid w:val="003264AF"/>
    <w:rsid w:val="00327CF8"/>
    <w:rsid w:val="00327D6E"/>
    <w:rsid w:val="00327E18"/>
    <w:rsid w:val="00331923"/>
    <w:rsid w:val="00334C39"/>
    <w:rsid w:val="00337A78"/>
    <w:rsid w:val="00337A97"/>
    <w:rsid w:val="003417B1"/>
    <w:rsid w:val="003460E2"/>
    <w:rsid w:val="00346613"/>
    <w:rsid w:val="00347D8A"/>
    <w:rsid w:val="00352390"/>
    <w:rsid w:val="0035259D"/>
    <w:rsid w:val="00352B21"/>
    <w:rsid w:val="00352EE2"/>
    <w:rsid w:val="003536B8"/>
    <w:rsid w:val="00353DFC"/>
    <w:rsid w:val="003544BD"/>
    <w:rsid w:val="00357D9A"/>
    <w:rsid w:val="00360E45"/>
    <w:rsid w:val="0036191A"/>
    <w:rsid w:val="00361922"/>
    <w:rsid w:val="003619A4"/>
    <w:rsid w:val="00363ADD"/>
    <w:rsid w:val="00363DB4"/>
    <w:rsid w:val="00364754"/>
    <w:rsid w:val="00365044"/>
    <w:rsid w:val="00370639"/>
    <w:rsid w:val="003729CC"/>
    <w:rsid w:val="00372D0E"/>
    <w:rsid w:val="0037304C"/>
    <w:rsid w:val="00373119"/>
    <w:rsid w:val="003743C1"/>
    <w:rsid w:val="00374601"/>
    <w:rsid w:val="003749A7"/>
    <w:rsid w:val="00376AD5"/>
    <w:rsid w:val="0037762D"/>
    <w:rsid w:val="0037786A"/>
    <w:rsid w:val="00381700"/>
    <w:rsid w:val="003820A2"/>
    <w:rsid w:val="003823C2"/>
    <w:rsid w:val="003825FD"/>
    <w:rsid w:val="00384347"/>
    <w:rsid w:val="003866C1"/>
    <w:rsid w:val="00387951"/>
    <w:rsid w:val="003908B7"/>
    <w:rsid w:val="003912B2"/>
    <w:rsid w:val="0039187B"/>
    <w:rsid w:val="00393422"/>
    <w:rsid w:val="00394229"/>
    <w:rsid w:val="00396F25"/>
    <w:rsid w:val="00396F82"/>
    <w:rsid w:val="0039770D"/>
    <w:rsid w:val="00397A69"/>
    <w:rsid w:val="00397FE4"/>
    <w:rsid w:val="003A118E"/>
    <w:rsid w:val="003A1D9A"/>
    <w:rsid w:val="003A2FFB"/>
    <w:rsid w:val="003A62B7"/>
    <w:rsid w:val="003A7C18"/>
    <w:rsid w:val="003B047F"/>
    <w:rsid w:val="003B211E"/>
    <w:rsid w:val="003B2A70"/>
    <w:rsid w:val="003B30D3"/>
    <w:rsid w:val="003B3D94"/>
    <w:rsid w:val="003B6D1D"/>
    <w:rsid w:val="003B7B77"/>
    <w:rsid w:val="003C090D"/>
    <w:rsid w:val="003C0E09"/>
    <w:rsid w:val="003C522C"/>
    <w:rsid w:val="003C62EC"/>
    <w:rsid w:val="003C71DC"/>
    <w:rsid w:val="003D0595"/>
    <w:rsid w:val="003D1AAA"/>
    <w:rsid w:val="003D1B76"/>
    <w:rsid w:val="003D1FF5"/>
    <w:rsid w:val="003D2178"/>
    <w:rsid w:val="003D4FB4"/>
    <w:rsid w:val="003D63C4"/>
    <w:rsid w:val="003D676C"/>
    <w:rsid w:val="003D7287"/>
    <w:rsid w:val="003E04FC"/>
    <w:rsid w:val="003E0CAD"/>
    <w:rsid w:val="003E0FA3"/>
    <w:rsid w:val="003E1412"/>
    <w:rsid w:val="003E25E4"/>
    <w:rsid w:val="003E291D"/>
    <w:rsid w:val="003E2B13"/>
    <w:rsid w:val="003E2C6E"/>
    <w:rsid w:val="003E35FB"/>
    <w:rsid w:val="003E37FC"/>
    <w:rsid w:val="003E4646"/>
    <w:rsid w:val="003E4B58"/>
    <w:rsid w:val="003E553E"/>
    <w:rsid w:val="003E69D3"/>
    <w:rsid w:val="003F0613"/>
    <w:rsid w:val="003F0992"/>
    <w:rsid w:val="003F2014"/>
    <w:rsid w:val="003F2391"/>
    <w:rsid w:val="003F3275"/>
    <w:rsid w:val="003F331F"/>
    <w:rsid w:val="003F34E2"/>
    <w:rsid w:val="003F38F3"/>
    <w:rsid w:val="003F39DF"/>
    <w:rsid w:val="003F4CF2"/>
    <w:rsid w:val="003F5379"/>
    <w:rsid w:val="003F54A5"/>
    <w:rsid w:val="003F62AA"/>
    <w:rsid w:val="003F68A8"/>
    <w:rsid w:val="003F70D8"/>
    <w:rsid w:val="00402C72"/>
    <w:rsid w:val="00402C80"/>
    <w:rsid w:val="0040413F"/>
    <w:rsid w:val="00404B61"/>
    <w:rsid w:val="00404CCA"/>
    <w:rsid w:val="004066F3"/>
    <w:rsid w:val="00410830"/>
    <w:rsid w:val="0041108C"/>
    <w:rsid w:val="00413253"/>
    <w:rsid w:val="004147A5"/>
    <w:rsid w:val="00414EAA"/>
    <w:rsid w:val="00414F2B"/>
    <w:rsid w:val="00415801"/>
    <w:rsid w:val="00416709"/>
    <w:rsid w:val="00417A55"/>
    <w:rsid w:val="00417D9E"/>
    <w:rsid w:val="00420235"/>
    <w:rsid w:val="004207E3"/>
    <w:rsid w:val="004224A5"/>
    <w:rsid w:val="00423770"/>
    <w:rsid w:val="00424DF3"/>
    <w:rsid w:val="0042500B"/>
    <w:rsid w:val="004267AA"/>
    <w:rsid w:val="00426D9A"/>
    <w:rsid w:val="00426EC5"/>
    <w:rsid w:val="0042797B"/>
    <w:rsid w:val="00431385"/>
    <w:rsid w:val="00431D21"/>
    <w:rsid w:val="0043226A"/>
    <w:rsid w:val="00432C87"/>
    <w:rsid w:val="00432F68"/>
    <w:rsid w:val="004338C9"/>
    <w:rsid w:val="004344FB"/>
    <w:rsid w:val="0043719E"/>
    <w:rsid w:val="0044075A"/>
    <w:rsid w:val="00442ABB"/>
    <w:rsid w:val="00442E4D"/>
    <w:rsid w:val="004431CC"/>
    <w:rsid w:val="00443D11"/>
    <w:rsid w:val="00450ECE"/>
    <w:rsid w:val="004518DA"/>
    <w:rsid w:val="0045284B"/>
    <w:rsid w:val="00453238"/>
    <w:rsid w:val="00453A1B"/>
    <w:rsid w:val="00455BAE"/>
    <w:rsid w:val="00455BCA"/>
    <w:rsid w:val="00457AEC"/>
    <w:rsid w:val="00457B7C"/>
    <w:rsid w:val="00461746"/>
    <w:rsid w:val="00462B64"/>
    <w:rsid w:val="00464714"/>
    <w:rsid w:val="00465F4A"/>
    <w:rsid w:val="00467795"/>
    <w:rsid w:val="0047147F"/>
    <w:rsid w:val="00472DAD"/>
    <w:rsid w:val="00473500"/>
    <w:rsid w:val="00474D31"/>
    <w:rsid w:val="0047648E"/>
    <w:rsid w:val="0048011C"/>
    <w:rsid w:val="00480D18"/>
    <w:rsid w:val="00481162"/>
    <w:rsid w:val="00482705"/>
    <w:rsid w:val="0048271E"/>
    <w:rsid w:val="00482CC1"/>
    <w:rsid w:val="004830D8"/>
    <w:rsid w:val="00483D23"/>
    <w:rsid w:val="00484053"/>
    <w:rsid w:val="00484D1E"/>
    <w:rsid w:val="0048553E"/>
    <w:rsid w:val="004868D0"/>
    <w:rsid w:val="00486961"/>
    <w:rsid w:val="00486A96"/>
    <w:rsid w:val="00490C43"/>
    <w:rsid w:val="00491ED0"/>
    <w:rsid w:val="00491F2C"/>
    <w:rsid w:val="0049287E"/>
    <w:rsid w:val="0049376A"/>
    <w:rsid w:val="004949A1"/>
    <w:rsid w:val="004957D9"/>
    <w:rsid w:val="004963D3"/>
    <w:rsid w:val="00496B05"/>
    <w:rsid w:val="00496C34"/>
    <w:rsid w:val="004A0152"/>
    <w:rsid w:val="004A0D8C"/>
    <w:rsid w:val="004A2354"/>
    <w:rsid w:val="004A2A30"/>
    <w:rsid w:val="004A4244"/>
    <w:rsid w:val="004A4CD0"/>
    <w:rsid w:val="004A568A"/>
    <w:rsid w:val="004A57E1"/>
    <w:rsid w:val="004A57E4"/>
    <w:rsid w:val="004A5845"/>
    <w:rsid w:val="004A5DB1"/>
    <w:rsid w:val="004A69D0"/>
    <w:rsid w:val="004B1246"/>
    <w:rsid w:val="004B2F37"/>
    <w:rsid w:val="004B329C"/>
    <w:rsid w:val="004B3704"/>
    <w:rsid w:val="004B4B70"/>
    <w:rsid w:val="004B5708"/>
    <w:rsid w:val="004B74A0"/>
    <w:rsid w:val="004B7985"/>
    <w:rsid w:val="004C0511"/>
    <w:rsid w:val="004C0718"/>
    <w:rsid w:val="004C191C"/>
    <w:rsid w:val="004C1B9A"/>
    <w:rsid w:val="004C336E"/>
    <w:rsid w:val="004C37A2"/>
    <w:rsid w:val="004C4626"/>
    <w:rsid w:val="004C6694"/>
    <w:rsid w:val="004C73C9"/>
    <w:rsid w:val="004D0DCC"/>
    <w:rsid w:val="004D1DF8"/>
    <w:rsid w:val="004D2AF6"/>
    <w:rsid w:val="004D5B94"/>
    <w:rsid w:val="004E01A4"/>
    <w:rsid w:val="004E166B"/>
    <w:rsid w:val="004E289B"/>
    <w:rsid w:val="004E35E8"/>
    <w:rsid w:val="004E3673"/>
    <w:rsid w:val="004E4906"/>
    <w:rsid w:val="004E51F1"/>
    <w:rsid w:val="004E6C3A"/>
    <w:rsid w:val="004E730B"/>
    <w:rsid w:val="004F235E"/>
    <w:rsid w:val="004F2504"/>
    <w:rsid w:val="004F3448"/>
    <w:rsid w:val="004F45EE"/>
    <w:rsid w:val="004F5167"/>
    <w:rsid w:val="004F53BA"/>
    <w:rsid w:val="0050153B"/>
    <w:rsid w:val="005016DB"/>
    <w:rsid w:val="005018E1"/>
    <w:rsid w:val="00501D08"/>
    <w:rsid w:val="00501E42"/>
    <w:rsid w:val="0050308B"/>
    <w:rsid w:val="0050467B"/>
    <w:rsid w:val="00506288"/>
    <w:rsid w:val="00506623"/>
    <w:rsid w:val="0051180A"/>
    <w:rsid w:val="0051261F"/>
    <w:rsid w:val="005133B9"/>
    <w:rsid w:val="005146AE"/>
    <w:rsid w:val="005150D9"/>
    <w:rsid w:val="00515ADB"/>
    <w:rsid w:val="00517DB4"/>
    <w:rsid w:val="0052250D"/>
    <w:rsid w:val="00526A82"/>
    <w:rsid w:val="00530332"/>
    <w:rsid w:val="005304FD"/>
    <w:rsid w:val="005311B3"/>
    <w:rsid w:val="005312FD"/>
    <w:rsid w:val="00531541"/>
    <w:rsid w:val="005315B3"/>
    <w:rsid w:val="00532FF8"/>
    <w:rsid w:val="00533455"/>
    <w:rsid w:val="005347F1"/>
    <w:rsid w:val="005357AA"/>
    <w:rsid w:val="00536B8B"/>
    <w:rsid w:val="00537C9E"/>
    <w:rsid w:val="005403C6"/>
    <w:rsid w:val="00542AFB"/>
    <w:rsid w:val="0054331B"/>
    <w:rsid w:val="00545732"/>
    <w:rsid w:val="00550103"/>
    <w:rsid w:val="0055082D"/>
    <w:rsid w:val="00550954"/>
    <w:rsid w:val="00550AD8"/>
    <w:rsid w:val="005526D0"/>
    <w:rsid w:val="0055333D"/>
    <w:rsid w:val="005533DF"/>
    <w:rsid w:val="005550AE"/>
    <w:rsid w:val="005553EE"/>
    <w:rsid w:val="005573D3"/>
    <w:rsid w:val="00557460"/>
    <w:rsid w:val="00557D7E"/>
    <w:rsid w:val="005600C4"/>
    <w:rsid w:val="00561E39"/>
    <w:rsid w:val="00564040"/>
    <w:rsid w:val="00565237"/>
    <w:rsid w:val="005655C0"/>
    <w:rsid w:val="00565795"/>
    <w:rsid w:val="0056654B"/>
    <w:rsid w:val="00566733"/>
    <w:rsid w:val="00567D23"/>
    <w:rsid w:val="005703E9"/>
    <w:rsid w:val="005723CF"/>
    <w:rsid w:val="0057309D"/>
    <w:rsid w:val="00575581"/>
    <w:rsid w:val="0057589A"/>
    <w:rsid w:val="005775F5"/>
    <w:rsid w:val="00577B51"/>
    <w:rsid w:val="005809E8"/>
    <w:rsid w:val="00582C5C"/>
    <w:rsid w:val="00582D4E"/>
    <w:rsid w:val="0058405A"/>
    <w:rsid w:val="00584F88"/>
    <w:rsid w:val="00590169"/>
    <w:rsid w:val="00591BE6"/>
    <w:rsid w:val="00592482"/>
    <w:rsid w:val="00595285"/>
    <w:rsid w:val="00595EEC"/>
    <w:rsid w:val="00596381"/>
    <w:rsid w:val="00596972"/>
    <w:rsid w:val="005A0951"/>
    <w:rsid w:val="005A0DA8"/>
    <w:rsid w:val="005A1289"/>
    <w:rsid w:val="005A147C"/>
    <w:rsid w:val="005A204E"/>
    <w:rsid w:val="005A46C3"/>
    <w:rsid w:val="005A606E"/>
    <w:rsid w:val="005B09CA"/>
    <w:rsid w:val="005B4587"/>
    <w:rsid w:val="005B597A"/>
    <w:rsid w:val="005B5D34"/>
    <w:rsid w:val="005B6145"/>
    <w:rsid w:val="005B6C86"/>
    <w:rsid w:val="005B7C6B"/>
    <w:rsid w:val="005C0693"/>
    <w:rsid w:val="005C0723"/>
    <w:rsid w:val="005C1156"/>
    <w:rsid w:val="005C161F"/>
    <w:rsid w:val="005C16F0"/>
    <w:rsid w:val="005C1A6B"/>
    <w:rsid w:val="005C2D6F"/>
    <w:rsid w:val="005C3384"/>
    <w:rsid w:val="005C3C32"/>
    <w:rsid w:val="005C554B"/>
    <w:rsid w:val="005C7D00"/>
    <w:rsid w:val="005D0847"/>
    <w:rsid w:val="005D0C6B"/>
    <w:rsid w:val="005D13DB"/>
    <w:rsid w:val="005D20BE"/>
    <w:rsid w:val="005D2FDB"/>
    <w:rsid w:val="005D3348"/>
    <w:rsid w:val="005D367D"/>
    <w:rsid w:val="005D4043"/>
    <w:rsid w:val="005D439B"/>
    <w:rsid w:val="005D5ABA"/>
    <w:rsid w:val="005D741D"/>
    <w:rsid w:val="005D7CA6"/>
    <w:rsid w:val="005E1153"/>
    <w:rsid w:val="005E13E9"/>
    <w:rsid w:val="005E24A8"/>
    <w:rsid w:val="005E29BA"/>
    <w:rsid w:val="005E37AB"/>
    <w:rsid w:val="005E4603"/>
    <w:rsid w:val="005E49B1"/>
    <w:rsid w:val="005E5654"/>
    <w:rsid w:val="005E711F"/>
    <w:rsid w:val="005E748F"/>
    <w:rsid w:val="005E7F04"/>
    <w:rsid w:val="005F17A7"/>
    <w:rsid w:val="005F17DF"/>
    <w:rsid w:val="005F192B"/>
    <w:rsid w:val="005F2B82"/>
    <w:rsid w:val="005F30C9"/>
    <w:rsid w:val="005F35BB"/>
    <w:rsid w:val="005F4495"/>
    <w:rsid w:val="005F5A7B"/>
    <w:rsid w:val="005F5C6E"/>
    <w:rsid w:val="0060006F"/>
    <w:rsid w:val="006024D0"/>
    <w:rsid w:val="00603118"/>
    <w:rsid w:val="00604D1F"/>
    <w:rsid w:val="0060590F"/>
    <w:rsid w:val="00605E0E"/>
    <w:rsid w:val="00606AE6"/>
    <w:rsid w:val="006075DA"/>
    <w:rsid w:val="00610B92"/>
    <w:rsid w:val="00612203"/>
    <w:rsid w:val="0061224A"/>
    <w:rsid w:val="0061341A"/>
    <w:rsid w:val="00613F10"/>
    <w:rsid w:val="0061568F"/>
    <w:rsid w:val="006167F4"/>
    <w:rsid w:val="00617930"/>
    <w:rsid w:val="00620F70"/>
    <w:rsid w:val="00621587"/>
    <w:rsid w:val="006224DD"/>
    <w:rsid w:val="006247AC"/>
    <w:rsid w:val="00625CF7"/>
    <w:rsid w:val="00627280"/>
    <w:rsid w:val="006310AD"/>
    <w:rsid w:val="006312D0"/>
    <w:rsid w:val="006314F4"/>
    <w:rsid w:val="00634693"/>
    <w:rsid w:val="006355DE"/>
    <w:rsid w:val="00635857"/>
    <w:rsid w:val="0064129F"/>
    <w:rsid w:val="00642065"/>
    <w:rsid w:val="00644DFF"/>
    <w:rsid w:val="0064525C"/>
    <w:rsid w:val="00645DE9"/>
    <w:rsid w:val="00646422"/>
    <w:rsid w:val="00651C4B"/>
    <w:rsid w:val="0065359B"/>
    <w:rsid w:val="00653DE4"/>
    <w:rsid w:val="00654FA9"/>
    <w:rsid w:val="00656659"/>
    <w:rsid w:val="006608AE"/>
    <w:rsid w:val="00660982"/>
    <w:rsid w:val="006626A4"/>
    <w:rsid w:val="006633BC"/>
    <w:rsid w:val="006639F3"/>
    <w:rsid w:val="006645C5"/>
    <w:rsid w:val="0066493D"/>
    <w:rsid w:val="00667383"/>
    <w:rsid w:val="006674C8"/>
    <w:rsid w:val="0066773A"/>
    <w:rsid w:val="00667772"/>
    <w:rsid w:val="00670B9A"/>
    <w:rsid w:val="00674D37"/>
    <w:rsid w:val="006755D7"/>
    <w:rsid w:val="006758CF"/>
    <w:rsid w:val="00675F47"/>
    <w:rsid w:val="006769EF"/>
    <w:rsid w:val="00677530"/>
    <w:rsid w:val="006812B1"/>
    <w:rsid w:val="0068146D"/>
    <w:rsid w:val="00681539"/>
    <w:rsid w:val="006815E2"/>
    <w:rsid w:val="00681F20"/>
    <w:rsid w:val="006843F6"/>
    <w:rsid w:val="00685675"/>
    <w:rsid w:val="00685C9D"/>
    <w:rsid w:val="006879E0"/>
    <w:rsid w:val="00687BCA"/>
    <w:rsid w:val="00687EEF"/>
    <w:rsid w:val="0069182C"/>
    <w:rsid w:val="0069186A"/>
    <w:rsid w:val="00691CEA"/>
    <w:rsid w:val="006922BD"/>
    <w:rsid w:val="00696CA4"/>
    <w:rsid w:val="006972A1"/>
    <w:rsid w:val="0069759E"/>
    <w:rsid w:val="006A0465"/>
    <w:rsid w:val="006A0E2B"/>
    <w:rsid w:val="006A18CE"/>
    <w:rsid w:val="006A2301"/>
    <w:rsid w:val="006A28AE"/>
    <w:rsid w:val="006A54D5"/>
    <w:rsid w:val="006A5562"/>
    <w:rsid w:val="006A6A9B"/>
    <w:rsid w:val="006A6C05"/>
    <w:rsid w:val="006A7037"/>
    <w:rsid w:val="006B082D"/>
    <w:rsid w:val="006B0E13"/>
    <w:rsid w:val="006B1CDA"/>
    <w:rsid w:val="006B1DF4"/>
    <w:rsid w:val="006B37F7"/>
    <w:rsid w:val="006B3D2D"/>
    <w:rsid w:val="006B3D54"/>
    <w:rsid w:val="006B453A"/>
    <w:rsid w:val="006B492C"/>
    <w:rsid w:val="006B4FF3"/>
    <w:rsid w:val="006B6160"/>
    <w:rsid w:val="006B6890"/>
    <w:rsid w:val="006B743F"/>
    <w:rsid w:val="006C1A3B"/>
    <w:rsid w:val="006C2310"/>
    <w:rsid w:val="006C34EE"/>
    <w:rsid w:val="006C34FB"/>
    <w:rsid w:val="006C39B7"/>
    <w:rsid w:val="006C3F99"/>
    <w:rsid w:val="006C4029"/>
    <w:rsid w:val="006D5594"/>
    <w:rsid w:val="006D7A45"/>
    <w:rsid w:val="006E04F0"/>
    <w:rsid w:val="006E064A"/>
    <w:rsid w:val="006E08E7"/>
    <w:rsid w:val="006E2CE3"/>
    <w:rsid w:val="006E356A"/>
    <w:rsid w:val="006E3D77"/>
    <w:rsid w:val="006E3E5F"/>
    <w:rsid w:val="006E40D4"/>
    <w:rsid w:val="006E450E"/>
    <w:rsid w:val="006E4B66"/>
    <w:rsid w:val="006E50EC"/>
    <w:rsid w:val="006E72F4"/>
    <w:rsid w:val="006F0509"/>
    <w:rsid w:val="006F24EE"/>
    <w:rsid w:val="006F5B7C"/>
    <w:rsid w:val="006F637A"/>
    <w:rsid w:val="006F6DEC"/>
    <w:rsid w:val="00700406"/>
    <w:rsid w:val="00700A60"/>
    <w:rsid w:val="00701B01"/>
    <w:rsid w:val="00702A95"/>
    <w:rsid w:val="00702C17"/>
    <w:rsid w:val="00703E27"/>
    <w:rsid w:val="0070451C"/>
    <w:rsid w:val="0070487B"/>
    <w:rsid w:val="00705633"/>
    <w:rsid w:val="00707A9E"/>
    <w:rsid w:val="00710F58"/>
    <w:rsid w:val="007119FF"/>
    <w:rsid w:val="00712428"/>
    <w:rsid w:val="00713C6B"/>
    <w:rsid w:val="00713E7F"/>
    <w:rsid w:val="00714084"/>
    <w:rsid w:val="00714507"/>
    <w:rsid w:val="00714614"/>
    <w:rsid w:val="00716CC7"/>
    <w:rsid w:val="0072055B"/>
    <w:rsid w:val="00722639"/>
    <w:rsid w:val="00722D88"/>
    <w:rsid w:val="007240AE"/>
    <w:rsid w:val="00724602"/>
    <w:rsid w:val="007255D5"/>
    <w:rsid w:val="00727E4B"/>
    <w:rsid w:val="00730F71"/>
    <w:rsid w:val="007318E8"/>
    <w:rsid w:val="00732186"/>
    <w:rsid w:val="0073331A"/>
    <w:rsid w:val="00735CAC"/>
    <w:rsid w:val="00737283"/>
    <w:rsid w:val="00737986"/>
    <w:rsid w:val="00741305"/>
    <w:rsid w:val="007417C8"/>
    <w:rsid w:val="0074182D"/>
    <w:rsid w:val="00741B70"/>
    <w:rsid w:val="00741EF6"/>
    <w:rsid w:val="007432B7"/>
    <w:rsid w:val="007445B3"/>
    <w:rsid w:val="007447C1"/>
    <w:rsid w:val="007467BC"/>
    <w:rsid w:val="00746DED"/>
    <w:rsid w:val="00747065"/>
    <w:rsid w:val="007519D7"/>
    <w:rsid w:val="007541AF"/>
    <w:rsid w:val="007549B8"/>
    <w:rsid w:val="007566C8"/>
    <w:rsid w:val="00756EF7"/>
    <w:rsid w:val="00757683"/>
    <w:rsid w:val="007604FE"/>
    <w:rsid w:val="007607A4"/>
    <w:rsid w:val="00761FA5"/>
    <w:rsid w:val="00767EDC"/>
    <w:rsid w:val="0077304F"/>
    <w:rsid w:val="0077485E"/>
    <w:rsid w:val="00775953"/>
    <w:rsid w:val="007767C9"/>
    <w:rsid w:val="00776F8B"/>
    <w:rsid w:val="00780280"/>
    <w:rsid w:val="00781332"/>
    <w:rsid w:val="007818B3"/>
    <w:rsid w:val="00781FB5"/>
    <w:rsid w:val="00782066"/>
    <w:rsid w:val="007830F8"/>
    <w:rsid w:val="00784C4A"/>
    <w:rsid w:val="00786259"/>
    <w:rsid w:val="007870FB"/>
    <w:rsid w:val="00790910"/>
    <w:rsid w:val="00790E79"/>
    <w:rsid w:val="00790FEA"/>
    <w:rsid w:val="00791CF0"/>
    <w:rsid w:val="00792794"/>
    <w:rsid w:val="007929AB"/>
    <w:rsid w:val="007933E2"/>
    <w:rsid w:val="00794F99"/>
    <w:rsid w:val="00795DD8"/>
    <w:rsid w:val="00796292"/>
    <w:rsid w:val="00796A58"/>
    <w:rsid w:val="00796BB4"/>
    <w:rsid w:val="007A13BC"/>
    <w:rsid w:val="007A23C3"/>
    <w:rsid w:val="007A3078"/>
    <w:rsid w:val="007A3CFD"/>
    <w:rsid w:val="007A4206"/>
    <w:rsid w:val="007A4D75"/>
    <w:rsid w:val="007A5F83"/>
    <w:rsid w:val="007A7C89"/>
    <w:rsid w:val="007A7F78"/>
    <w:rsid w:val="007B2DFC"/>
    <w:rsid w:val="007B370B"/>
    <w:rsid w:val="007B3D03"/>
    <w:rsid w:val="007B55A8"/>
    <w:rsid w:val="007B7335"/>
    <w:rsid w:val="007C006D"/>
    <w:rsid w:val="007C0C0A"/>
    <w:rsid w:val="007C10C9"/>
    <w:rsid w:val="007C12F8"/>
    <w:rsid w:val="007C1785"/>
    <w:rsid w:val="007C18C7"/>
    <w:rsid w:val="007C1E71"/>
    <w:rsid w:val="007C251E"/>
    <w:rsid w:val="007C2984"/>
    <w:rsid w:val="007C3383"/>
    <w:rsid w:val="007C4613"/>
    <w:rsid w:val="007C655A"/>
    <w:rsid w:val="007C79A3"/>
    <w:rsid w:val="007D02B4"/>
    <w:rsid w:val="007D0676"/>
    <w:rsid w:val="007D0976"/>
    <w:rsid w:val="007D15F0"/>
    <w:rsid w:val="007D1C0F"/>
    <w:rsid w:val="007D34EC"/>
    <w:rsid w:val="007D383D"/>
    <w:rsid w:val="007D4D40"/>
    <w:rsid w:val="007D563C"/>
    <w:rsid w:val="007D7419"/>
    <w:rsid w:val="007E13CD"/>
    <w:rsid w:val="007E25FE"/>
    <w:rsid w:val="007E312C"/>
    <w:rsid w:val="007E33DA"/>
    <w:rsid w:val="007E3523"/>
    <w:rsid w:val="007E3DB4"/>
    <w:rsid w:val="007E74A5"/>
    <w:rsid w:val="007E782C"/>
    <w:rsid w:val="007E79BF"/>
    <w:rsid w:val="007E7D52"/>
    <w:rsid w:val="007F0485"/>
    <w:rsid w:val="007F07B7"/>
    <w:rsid w:val="007F177D"/>
    <w:rsid w:val="007F18D5"/>
    <w:rsid w:val="007F2B33"/>
    <w:rsid w:val="007F396B"/>
    <w:rsid w:val="007F3A1C"/>
    <w:rsid w:val="007F4ACE"/>
    <w:rsid w:val="007F6565"/>
    <w:rsid w:val="00800C40"/>
    <w:rsid w:val="00801F8E"/>
    <w:rsid w:val="00803797"/>
    <w:rsid w:val="00803859"/>
    <w:rsid w:val="008049DE"/>
    <w:rsid w:val="00805DDC"/>
    <w:rsid w:val="008068E1"/>
    <w:rsid w:val="00806AE4"/>
    <w:rsid w:val="00806C30"/>
    <w:rsid w:val="00806DBB"/>
    <w:rsid w:val="00807773"/>
    <w:rsid w:val="0081148B"/>
    <w:rsid w:val="00811B6E"/>
    <w:rsid w:val="0081303B"/>
    <w:rsid w:val="00813785"/>
    <w:rsid w:val="00816348"/>
    <w:rsid w:val="0081703D"/>
    <w:rsid w:val="008226D1"/>
    <w:rsid w:val="00823F85"/>
    <w:rsid w:val="0082438C"/>
    <w:rsid w:val="00824B16"/>
    <w:rsid w:val="00827A81"/>
    <w:rsid w:val="00830786"/>
    <w:rsid w:val="00830940"/>
    <w:rsid w:val="00832A75"/>
    <w:rsid w:val="00832ABD"/>
    <w:rsid w:val="00832EC1"/>
    <w:rsid w:val="00832F46"/>
    <w:rsid w:val="00833CC9"/>
    <w:rsid w:val="008349F1"/>
    <w:rsid w:val="00834C9B"/>
    <w:rsid w:val="00836589"/>
    <w:rsid w:val="00836B84"/>
    <w:rsid w:val="008404B8"/>
    <w:rsid w:val="00840DE8"/>
    <w:rsid w:val="00840F1A"/>
    <w:rsid w:val="00841C3B"/>
    <w:rsid w:val="00842D1D"/>
    <w:rsid w:val="00843D39"/>
    <w:rsid w:val="00844F7A"/>
    <w:rsid w:val="00845B97"/>
    <w:rsid w:val="00846363"/>
    <w:rsid w:val="0084657E"/>
    <w:rsid w:val="008466DF"/>
    <w:rsid w:val="00846867"/>
    <w:rsid w:val="00846C89"/>
    <w:rsid w:val="008478C1"/>
    <w:rsid w:val="00850038"/>
    <w:rsid w:val="0085199F"/>
    <w:rsid w:val="008523A8"/>
    <w:rsid w:val="00854A4A"/>
    <w:rsid w:val="00854BBB"/>
    <w:rsid w:val="00855687"/>
    <w:rsid w:val="008558B8"/>
    <w:rsid w:val="008609AB"/>
    <w:rsid w:val="00864F7F"/>
    <w:rsid w:val="008654D4"/>
    <w:rsid w:val="0086627B"/>
    <w:rsid w:val="00866357"/>
    <w:rsid w:val="00866626"/>
    <w:rsid w:val="00866B88"/>
    <w:rsid w:val="008702AD"/>
    <w:rsid w:val="008702C0"/>
    <w:rsid w:val="00870BA5"/>
    <w:rsid w:val="00871A89"/>
    <w:rsid w:val="00871C4F"/>
    <w:rsid w:val="00873415"/>
    <w:rsid w:val="00873F08"/>
    <w:rsid w:val="00873F53"/>
    <w:rsid w:val="00874132"/>
    <w:rsid w:val="0087584E"/>
    <w:rsid w:val="00875DCC"/>
    <w:rsid w:val="00875E7F"/>
    <w:rsid w:val="00876C5F"/>
    <w:rsid w:val="008812E7"/>
    <w:rsid w:val="00882796"/>
    <w:rsid w:val="00884490"/>
    <w:rsid w:val="00885166"/>
    <w:rsid w:val="00886AF5"/>
    <w:rsid w:val="008918B8"/>
    <w:rsid w:val="00893B2B"/>
    <w:rsid w:val="00894DC5"/>
    <w:rsid w:val="00894F01"/>
    <w:rsid w:val="00895081"/>
    <w:rsid w:val="008950E8"/>
    <w:rsid w:val="0089714A"/>
    <w:rsid w:val="008979D7"/>
    <w:rsid w:val="008A0BA0"/>
    <w:rsid w:val="008A1D43"/>
    <w:rsid w:val="008A3692"/>
    <w:rsid w:val="008A4295"/>
    <w:rsid w:val="008A50D3"/>
    <w:rsid w:val="008B11E9"/>
    <w:rsid w:val="008B2FC1"/>
    <w:rsid w:val="008B52DD"/>
    <w:rsid w:val="008B61F3"/>
    <w:rsid w:val="008C003D"/>
    <w:rsid w:val="008C0369"/>
    <w:rsid w:val="008C1182"/>
    <w:rsid w:val="008C246C"/>
    <w:rsid w:val="008C5AE7"/>
    <w:rsid w:val="008C5B75"/>
    <w:rsid w:val="008C5C92"/>
    <w:rsid w:val="008D06C4"/>
    <w:rsid w:val="008D0BE5"/>
    <w:rsid w:val="008D0F43"/>
    <w:rsid w:val="008D11E8"/>
    <w:rsid w:val="008D47E7"/>
    <w:rsid w:val="008D70F5"/>
    <w:rsid w:val="008D7626"/>
    <w:rsid w:val="008E3788"/>
    <w:rsid w:val="008E3EB4"/>
    <w:rsid w:val="008E4AB2"/>
    <w:rsid w:val="008E5493"/>
    <w:rsid w:val="008E6507"/>
    <w:rsid w:val="008F0782"/>
    <w:rsid w:val="008F14AF"/>
    <w:rsid w:val="008F31A4"/>
    <w:rsid w:val="008F3219"/>
    <w:rsid w:val="008F468F"/>
    <w:rsid w:val="008F4B46"/>
    <w:rsid w:val="008F4B88"/>
    <w:rsid w:val="008F6794"/>
    <w:rsid w:val="00900E85"/>
    <w:rsid w:val="009035C4"/>
    <w:rsid w:val="009046C1"/>
    <w:rsid w:val="00904DC3"/>
    <w:rsid w:val="00906EFC"/>
    <w:rsid w:val="0091156F"/>
    <w:rsid w:val="00914452"/>
    <w:rsid w:val="00914588"/>
    <w:rsid w:val="009163C5"/>
    <w:rsid w:val="00922388"/>
    <w:rsid w:val="009234D7"/>
    <w:rsid w:val="009247D8"/>
    <w:rsid w:val="0092504F"/>
    <w:rsid w:val="009252E3"/>
    <w:rsid w:val="009272E6"/>
    <w:rsid w:val="0093184E"/>
    <w:rsid w:val="00932EEE"/>
    <w:rsid w:val="00933E3C"/>
    <w:rsid w:val="0093494E"/>
    <w:rsid w:val="009374D0"/>
    <w:rsid w:val="00937EBF"/>
    <w:rsid w:val="00940377"/>
    <w:rsid w:val="00940D7A"/>
    <w:rsid w:val="0094287F"/>
    <w:rsid w:val="009438E6"/>
    <w:rsid w:val="009456C5"/>
    <w:rsid w:val="009456EC"/>
    <w:rsid w:val="00945D32"/>
    <w:rsid w:val="009464E9"/>
    <w:rsid w:val="00950683"/>
    <w:rsid w:val="00951823"/>
    <w:rsid w:val="00951CFA"/>
    <w:rsid w:val="00954E3E"/>
    <w:rsid w:val="009572BD"/>
    <w:rsid w:val="00957C8C"/>
    <w:rsid w:val="00962D9B"/>
    <w:rsid w:val="00963CD7"/>
    <w:rsid w:val="009663BC"/>
    <w:rsid w:val="00967C3C"/>
    <w:rsid w:val="00970D43"/>
    <w:rsid w:val="00971BC7"/>
    <w:rsid w:val="009721F4"/>
    <w:rsid w:val="0097231F"/>
    <w:rsid w:val="009725D2"/>
    <w:rsid w:val="00973447"/>
    <w:rsid w:val="0097386A"/>
    <w:rsid w:val="00975153"/>
    <w:rsid w:val="00975D33"/>
    <w:rsid w:val="00976556"/>
    <w:rsid w:val="009766B2"/>
    <w:rsid w:val="00976ECD"/>
    <w:rsid w:val="00977139"/>
    <w:rsid w:val="0097761D"/>
    <w:rsid w:val="00980A12"/>
    <w:rsid w:val="009819BF"/>
    <w:rsid w:val="0098260E"/>
    <w:rsid w:val="00982D8B"/>
    <w:rsid w:val="0098514C"/>
    <w:rsid w:val="00985DBC"/>
    <w:rsid w:val="00986D08"/>
    <w:rsid w:val="0098727E"/>
    <w:rsid w:val="00987D90"/>
    <w:rsid w:val="009900B7"/>
    <w:rsid w:val="0099178E"/>
    <w:rsid w:val="0099614A"/>
    <w:rsid w:val="009979C3"/>
    <w:rsid w:val="00997A1C"/>
    <w:rsid w:val="00997D12"/>
    <w:rsid w:val="009A03BF"/>
    <w:rsid w:val="009A2D95"/>
    <w:rsid w:val="009A4F6F"/>
    <w:rsid w:val="009A6635"/>
    <w:rsid w:val="009A723A"/>
    <w:rsid w:val="009A7C28"/>
    <w:rsid w:val="009B032E"/>
    <w:rsid w:val="009B1967"/>
    <w:rsid w:val="009B287F"/>
    <w:rsid w:val="009B37D4"/>
    <w:rsid w:val="009B3A05"/>
    <w:rsid w:val="009B6945"/>
    <w:rsid w:val="009B6E3D"/>
    <w:rsid w:val="009B6FC0"/>
    <w:rsid w:val="009B7202"/>
    <w:rsid w:val="009B7398"/>
    <w:rsid w:val="009B7AAD"/>
    <w:rsid w:val="009C02C2"/>
    <w:rsid w:val="009C0910"/>
    <w:rsid w:val="009C0D47"/>
    <w:rsid w:val="009C1AF3"/>
    <w:rsid w:val="009C2AE3"/>
    <w:rsid w:val="009C3E94"/>
    <w:rsid w:val="009C4A7A"/>
    <w:rsid w:val="009D0C33"/>
    <w:rsid w:val="009D1634"/>
    <w:rsid w:val="009D2635"/>
    <w:rsid w:val="009D2BFB"/>
    <w:rsid w:val="009D45B4"/>
    <w:rsid w:val="009D484E"/>
    <w:rsid w:val="009D5142"/>
    <w:rsid w:val="009D51D1"/>
    <w:rsid w:val="009D5DD5"/>
    <w:rsid w:val="009D6182"/>
    <w:rsid w:val="009D7F1D"/>
    <w:rsid w:val="009E093F"/>
    <w:rsid w:val="009E268A"/>
    <w:rsid w:val="009E2A9B"/>
    <w:rsid w:val="009E2F5E"/>
    <w:rsid w:val="009E5E0C"/>
    <w:rsid w:val="009E653B"/>
    <w:rsid w:val="009E6579"/>
    <w:rsid w:val="009E6F6E"/>
    <w:rsid w:val="009E705E"/>
    <w:rsid w:val="009E723E"/>
    <w:rsid w:val="009E7F03"/>
    <w:rsid w:val="009F11EB"/>
    <w:rsid w:val="009F12B6"/>
    <w:rsid w:val="009F29D4"/>
    <w:rsid w:val="009F31D7"/>
    <w:rsid w:val="009F6314"/>
    <w:rsid w:val="009F7922"/>
    <w:rsid w:val="00A0116C"/>
    <w:rsid w:val="00A01A25"/>
    <w:rsid w:val="00A054AC"/>
    <w:rsid w:val="00A05AA0"/>
    <w:rsid w:val="00A06042"/>
    <w:rsid w:val="00A06688"/>
    <w:rsid w:val="00A10172"/>
    <w:rsid w:val="00A10EF6"/>
    <w:rsid w:val="00A11DBD"/>
    <w:rsid w:val="00A13A63"/>
    <w:rsid w:val="00A14D27"/>
    <w:rsid w:val="00A17368"/>
    <w:rsid w:val="00A173F4"/>
    <w:rsid w:val="00A20889"/>
    <w:rsid w:val="00A20D9A"/>
    <w:rsid w:val="00A22005"/>
    <w:rsid w:val="00A22884"/>
    <w:rsid w:val="00A25285"/>
    <w:rsid w:val="00A25BD2"/>
    <w:rsid w:val="00A25CC9"/>
    <w:rsid w:val="00A2797F"/>
    <w:rsid w:val="00A3028F"/>
    <w:rsid w:val="00A303B0"/>
    <w:rsid w:val="00A30EA0"/>
    <w:rsid w:val="00A316F9"/>
    <w:rsid w:val="00A33DA5"/>
    <w:rsid w:val="00A365D8"/>
    <w:rsid w:val="00A43335"/>
    <w:rsid w:val="00A43540"/>
    <w:rsid w:val="00A43B51"/>
    <w:rsid w:val="00A453FF"/>
    <w:rsid w:val="00A4578D"/>
    <w:rsid w:val="00A4587A"/>
    <w:rsid w:val="00A46434"/>
    <w:rsid w:val="00A47840"/>
    <w:rsid w:val="00A50AF4"/>
    <w:rsid w:val="00A519AE"/>
    <w:rsid w:val="00A51CAB"/>
    <w:rsid w:val="00A51DEC"/>
    <w:rsid w:val="00A54C84"/>
    <w:rsid w:val="00A551FE"/>
    <w:rsid w:val="00A5604B"/>
    <w:rsid w:val="00A5635F"/>
    <w:rsid w:val="00A56C90"/>
    <w:rsid w:val="00A57041"/>
    <w:rsid w:val="00A6049C"/>
    <w:rsid w:val="00A60736"/>
    <w:rsid w:val="00A62CCC"/>
    <w:rsid w:val="00A62FB5"/>
    <w:rsid w:val="00A63518"/>
    <w:rsid w:val="00A6387C"/>
    <w:rsid w:val="00A64A70"/>
    <w:rsid w:val="00A64B12"/>
    <w:rsid w:val="00A655FB"/>
    <w:rsid w:val="00A65BF0"/>
    <w:rsid w:val="00A65C90"/>
    <w:rsid w:val="00A66AF4"/>
    <w:rsid w:val="00A673CC"/>
    <w:rsid w:val="00A703B9"/>
    <w:rsid w:val="00A70715"/>
    <w:rsid w:val="00A71480"/>
    <w:rsid w:val="00A716D5"/>
    <w:rsid w:val="00A71CB4"/>
    <w:rsid w:val="00A7202A"/>
    <w:rsid w:val="00A74EBB"/>
    <w:rsid w:val="00A76208"/>
    <w:rsid w:val="00A77BD9"/>
    <w:rsid w:val="00A82528"/>
    <w:rsid w:val="00A84555"/>
    <w:rsid w:val="00A862AB"/>
    <w:rsid w:val="00A86FF9"/>
    <w:rsid w:val="00A87133"/>
    <w:rsid w:val="00A90C54"/>
    <w:rsid w:val="00A9118B"/>
    <w:rsid w:val="00A9129A"/>
    <w:rsid w:val="00A925BA"/>
    <w:rsid w:val="00A9337F"/>
    <w:rsid w:val="00A946BA"/>
    <w:rsid w:val="00A94FF5"/>
    <w:rsid w:val="00A96663"/>
    <w:rsid w:val="00A96A95"/>
    <w:rsid w:val="00AA382B"/>
    <w:rsid w:val="00AA5853"/>
    <w:rsid w:val="00AA5A01"/>
    <w:rsid w:val="00AA67D9"/>
    <w:rsid w:val="00AA6A43"/>
    <w:rsid w:val="00AA6FA9"/>
    <w:rsid w:val="00AA721A"/>
    <w:rsid w:val="00AA7426"/>
    <w:rsid w:val="00AB0587"/>
    <w:rsid w:val="00AB09A8"/>
    <w:rsid w:val="00AB1844"/>
    <w:rsid w:val="00AB27AD"/>
    <w:rsid w:val="00AB4F5D"/>
    <w:rsid w:val="00AB673C"/>
    <w:rsid w:val="00AB7497"/>
    <w:rsid w:val="00AC078F"/>
    <w:rsid w:val="00AC17A4"/>
    <w:rsid w:val="00AC1D7B"/>
    <w:rsid w:val="00AC1E48"/>
    <w:rsid w:val="00AC5C14"/>
    <w:rsid w:val="00AC69A7"/>
    <w:rsid w:val="00AD0436"/>
    <w:rsid w:val="00AD103D"/>
    <w:rsid w:val="00AD1969"/>
    <w:rsid w:val="00AD35FC"/>
    <w:rsid w:val="00AD37F9"/>
    <w:rsid w:val="00AD3B22"/>
    <w:rsid w:val="00AD4A98"/>
    <w:rsid w:val="00AD6347"/>
    <w:rsid w:val="00AE0D23"/>
    <w:rsid w:val="00AE2725"/>
    <w:rsid w:val="00AE2C0F"/>
    <w:rsid w:val="00AE2FFD"/>
    <w:rsid w:val="00AE3312"/>
    <w:rsid w:val="00AE356B"/>
    <w:rsid w:val="00AE3D0C"/>
    <w:rsid w:val="00AE624D"/>
    <w:rsid w:val="00AF173B"/>
    <w:rsid w:val="00AF598B"/>
    <w:rsid w:val="00AF630E"/>
    <w:rsid w:val="00B0016C"/>
    <w:rsid w:val="00B00D37"/>
    <w:rsid w:val="00B018F3"/>
    <w:rsid w:val="00B024BF"/>
    <w:rsid w:val="00B02C43"/>
    <w:rsid w:val="00B0351C"/>
    <w:rsid w:val="00B036BE"/>
    <w:rsid w:val="00B038BF"/>
    <w:rsid w:val="00B0525C"/>
    <w:rsid w:val="00B05935"/>
    <w:rsid w:val="00B05D08"/>
    <w:rsid w:val="00B06243"/>
    <w:rsid w:val="00B078C8"/>
    <w:rsid w:val="00B07C1C"/>
    <w:rsid w:val="00B10CC8"/>
    <w:rsid w:val="00B11576"/>
    <w:rsid w:val="00B11EF5"/>
    <w:rsid w:val="00B12F67"/>
    <w:rsid w:val="00B13388"/>
    <w:rsid w:val="00B148BE"/>
    <w:rsid w:val="00B1797E"/>
    <w:rsid w:val="00B21748"/>
    <w:rsid w:val="00B21F44"/>
    <w:rsid w:val="00B2426D"/>
    <w:rsid w:val="00B2526A"/>
    <w:rsid w:val="00B26195"/>
    <w:rsid w:val="00B26638"/>
    <w:rsid w:val="00B269D1"/>
    <w:rsid w:val="00B27D06"/>
    <w:rsid w:val="00B31ABA"/>
    <w:rsid w:val="00B32156"/>
    <w:rsid w:val="00B32D4A"/>
    <w:rsid w:val="00B32DAD"/>
    <w:rsid w:val="00B33F01"/>
    <w:rsid w:val="00B34683"/>
    <w:rsid w:val="00B404BC"/>
    <w:rsid w:val="00B41EF3"/>
    <w:rsid w:val="00B4208B"/>
    <w:rsid w:val="00B445C7"/>
    <w:rsid w:val="00B457F7"/>
    <w:rsid w:val="00B46021"/>
    <w:rsid w:val="00B462C5"/>
    <w:rsid w:val="00B51415"/>
    <w:rsid w:val="00B516E2"/>
    <w:rsid w:val="00B51D6E"/>
    <w:rsid w:val="00B53D3C"/>
    <w:rsid w:val="00B56D09"/>
    <w:rsid w:val="00B60AB6"/>
    <w:rsid w:val="00B60B29"/>
    <w:rsid w:val="00B615D9"/>
    <w:rsid w:val="00B6196E"/>
    <w:rsid w:val="00B63333"/>
    <w:rsid w:val="00B642D7"/>
    <w:rsid w:val="00B64629"/>
    <w:rsid w:val="00B64D67"/>
    <w:rsid w:val="00B65D38"/>
    <w:rsid w:val="00B661FB"/>
    <w:rsid w:val="00B6635F"/>
    <w:rsid w:val="00B667AA"/>
    <w:rsid w:val="00B6708F"/>
    <w:rsid w:val="00B67751"/>
    <w:rsid w:val="00B67C05"/>
    <w:rsid w:val="00B67C49"/>
    <w:rsid w:val="00B701B0"/>
    <w:rsid w:val="00B7051B"/>
    <w:rsid w:val="00B7139B"/>
    <w:rsid w:val="00B727E0"/>
    <w:rsid w:val="00B743BE"/>
    <w:rsid w:val="00B76E08"/>
    <w:rsid w:val="00B779E5"/>
    <w:rsid w:val="00B8038C"/>
    <w:rsid w:val="00B82071"/>
    <w:rsid w:val="00B85F6A"/>
    <w:rsid w:val="00B860EE"/>
    <w:rsid w:val="00B8657F"/>
    <w:rsid w:val="00B86779"/>
    <w:rsid w:val="00B86DD9"/>
    <w:rsid w:val="00B8781F"/>
    <w:rsid w:val="00B87C03"/>
    <w:rsid w:val="00B90E60"/>
    <w:rsid w:val="00B911DA"/>
    <w:rsid w:val="00B9127B"/>
    <w:rsid w:val="00B91E40"/>
    <w:rsid w:val="00B95070"/>
    <w:rsid w:val="00B95FD4"/>
    <w:rsid w:val="00B961F5"/>
    <w:rsid w:val="00B964CB"/>
    <w:rsid w:val="00B9721C"/>
    <w:rsid w:val="00BA02E6"/>
    <w:rsid w:val="00BA1A8F"/>
    <w:rsid w:val="00BA1C4E"/>
    <w:rsid w:val="00BA457A"/>
    <w:rsid w:val="00BA4C8F"/>
    <w:rsid w:val="00BA51B4"/>
    <w:rsid w:val="00BA7AB2"/>
    <w:rsid w:val="00BB04CB"/>
    <w:rsid w:val="00BB0FEA"/>
    <w:rsid w:val="00BB1564"/>
    <w:rsid w:val="00BB1977"/>
    <w:rsid w:val="00BB4666"/>
    <w:rsid w:val="00BB7310"/>
    <w:rsid w:val="00BB745F"/>
    <w:rsid w:val="00BB763F"/>
    <w:rsid w:val="00BB7EB4"/>
    <w:rsid w:val="00BC0123"/>
    <w:rsid w:val="00BC02E7"/>
    <w:rsid w:val="00BC11BF"/>
    <w:rsid w:val="00BC17F7"/>
    <w:rsid w:val="00BC1D93"/>
    <w:rsid w:val="00BC230B"/>
    <w:rsid w:val="00BC339A"/>
    <w:rsid w:val="00BC390C"/>
    <w:rsid w:val="00BC4ABC"/>
    <w:rsid w:val="00BC7F24"/>
    <w:rsid w:val="00BD2E7B"/>
    <w:rsid w:val="00BD315C"/>
    <w:rsid w:val="00BD3A3A"/>
    <w:rsid w:val="00BD43C0"/>
    <w:rsid w:val="00BD5344"/>
    <w:rsid w:val="00BE125F"/>
    <w:rsid w:val="00BE1E36"/>
    <w:rsid w:val="00BE20C8"/>
    <w:rsid w:val="00BE22EA"/>
    <w:rsid w:val="00BE2637"/>
    <w:rsid w:val="00BE37A7"/>
    <w:rsid w:val="00BE41CD"/>
    <w:rsid w:val="00BE7F70"/>
    <w:rsid w:val="00BF03F1"/>
    <w:rsid w:val="00BF05D1"/>
    <w:rsid w:val="00BF0980"/>
    <w:rsid w:val="00BF0F8B"/>
    <w:rsid w:val="00BF1792"/>
    <w:rsid w:val="00BF4A67"/>
    <w:rsid w:val="00BF5113"/>
    <w:rsid w:val="00BF53D6"/>
    <w:rsid w:val="00C02993"/>
    <w:rsid w:val="00C048F0"/>
    <w:rsid w:val="00C10472"/>
    <w:rsid w:val="00C106CC"/>
    <w:rsid w:val="00C1082B"/>
    <w:rsid w:val="00C11CE0"/>
    <w:rsid w:val="00C120DE"/>
    <w:rsid w:val="00C12123"/>
    <w:rsid w:val="00C1238A"/>
    <w:rsid w:val="00C130AC"/>
    <w:rsid w:val="00C1590B"/>
    <w:rsid w:val="00C16CF0"/>
    <w:rsid w:val="00C20578"/>
    <w:rsid w:val="00C21304"/>
    <w:rsid w:val="00C23B63"/>
    <w:rsid w:val="00C24153"/>
    <w:rsid w:val="00C241BF"/>
    <w:rsid w:val="00C247CA"/>
    <w:rsid w:val="00C271B6"/>
    <w:rsid w:val="00C30D26"/>
    <w:rsid w:val="00C310FC"/>
    <w:rsid w:val="00C37015"/>
    <w:rsid w:val="00C409A7"/>
    <w:rsid w:val="00C426AE"/>
    <w:rsid w:val="00C43419"/>
    <w:rsid w:val="00C434BB"/>
    <w:rsid w:val="00C43AFA"/>
    <w:rsid w:val="00C44407"/>
    <w:rsid w:val="00C4462A"/>
    <w:rsid w:val="00C44ABE"/>
    <w:rsid w:val="00C44DB3"/>
    <w:rsid w:val="00C4596C"/>
    <w:rsid w:val="00C50071"/>
    <w:rsid w:val="00C51D0D"/>
    <w:rsid w:val="00C528ED"/>
    <w:rsid w:val="00C5369D"/>
    <w:rsid w:val="00C559DA"/>
    <w:rsid w:val="00C57D6B"/>
    <w:rsid w:val="00C61EFE"/>
    <w:rsid w:val="00C62C84"/>
    <w:rsid w:val="00C62D2C"/>
    <w:rsid w:val="00C64F0D"/>
    <w:rsid w:val="00C65CD6"/>
    <w:rsid w:val="00C672D8"/>
    <w:rsid w:val="00C70506"/>
    <w:rsid w:val="00C7132A"/>
    <w:rsid w:val="00C716B7"/>
    <w:rsid w:val="00C7320B"/>
    <w:rsid w:val="00C73A58"/>
    <w:rsid w:val="00C74BBD"/>
    <w:rsid w:val="00C771F6"/>
    <w:rsid w:val="00C80D2C"/>
    <w:rsid w:val="00C80FF3"/>
    <w:rsid w:val="00C839B9"/>
    <w:rsid w:val="00C83BF9"/>
    <w:rsid w:val="00C8416E"/>
    <w:rsid w:val="00C86795"/>
    <w:rsid w:val="00C876D4"/>
    <w:rsid w:val="00C87E66"/>
    <w:rsid w:val="00C90145"/>
    <w:rsid w:val="00C901F7"/>
    <w:rsid w:val="00C934E2"/>
    <w:rsid w:val="00C936D1"/>
    <w:rsid w:val="00C9419E"/>
    <w:rsid w:val="00C941BC"/>
    <w:rsid w:val="00C94EE0"/>
    <w:rsid w:val="00C95EC1"/>
    <w:rsid w:val="00C973C5"/>
    <w:rsid w:val="00C97A60"/>
    <w:rsid w:val="00C97C2E"/>
    <w:rsid w:val="00CA0936"/>
    <w:rsid w:val="00CA1710"/>
    <w:rsid w:val="00CA38D4"/>
    <w:rsid w:val="00CA4801"/>
    <w:rsid w:val="00CA5116"/>
    <w:rsid w:val="00CA528B"/>
    <w:rsid w:val="00CA627C"/>
    <w:rsid w:val="00CA6466"/>
    <w:rsid w:val="00CA6982"/>
    <w:rsid w:val="00CA7F11"/>
    <w:rsid w:val="00CB01FF"/>
    <w:rsid w:val="00CB08FD"/>
    <w:rsid w:val="00CB10B3"/>
    <w:rsid w:val="00CB2E42"/>
    <w:rsid w:val="00CB428A"/>
    <w:rsid w:val="00CB4495"/>
    <w:rsid w:val="00CB5663"/>
    <w:rsid w:val="00CB6598"/>
    <w:rsid w:val="00CC1870"/>
    <w:rsid w:val="00CC26FE"/>
    <w:rsid w:val="00CC2813"/>
    <w:rsid w:val="00CC2F06"/>
    <w:rsid w:val="00CC3E6C"/>
    <w:rsid w:val="00CC4B36"/>
    <w:rsid w:val="00CC7086"/>
    <w:rsid w:val="00CD036A"/>
    <w:rsid w:val="00CD05BC"/>
    <w:rsid w:val="00CD0988"/>
    <w:rsid w:val="00CD11B6"/>
    <w:rsid w:val="00CD121B"/>
    <w:rsid w:val="00CD1361"/>
    <w:rsid w:val="00CD167C"/>
    <w:rsid w:val="00CD2E21"/>
    <w:rsid w:val="00CD3FF4"/>
    <w:rsid w:val="00CD7638"/>
    <w:rsid w:val="00CE0425"/>
    <w:rsid w:val="00CE0882"/>
    <w:rsid w:val="00CE088C"/>
    <w:rsid w:val="00CE1762"/>
    <w:rsid w:val="00CE1D2B"/>
    <w:rsid w:val="00CE29C2"/>
    <w:rsid w:val="00CE310B"/>
    <w:rsid w:val="00CE45D7"/>
    <w:rsid w:val="00CE5BD5"/>
    <w:rsid w:val="00CF0C72"/>
    <w:rsid w:val="00CF364E"/>
    <w:rsid w:val="00CF3FCB"/>
    <w:rsid w:val="00CF7299"/>
    <w:rsid w:val="00CF7A02"/>
    <w:rsid w:val="00D007BD"/>
    <w:rsid w:val="00D0148C"/>
    <w:rsid w:val="00D01BAB"/>
    <w:rsid w:val="00D0251F"/>
    <w:rsid w:val="00D040FF"/>
    <w:rsid w:val="00D06C03"/>
    <w:rsid w:val="00D0779F"/>
    <w:rsid w:val="00D07D22"/>
    <w:rsid w:val="00D07FDF"/>
    <w:rsid w:val="00D1124F"/>
    <w:rsid w:val="00D11752"/>
    <w:rsid w:val="00D11CCC"/>
    <w:rsid w:val="00D12C97"/>
    <w:rsid w:val="00D146CA"/>
    <w:rsid w:val="00D154EE"/>
    <w:rsid w:val="00D16147"/>
    <w:rsid w:val="00D1662A"/>
    <w:rsid w:val="00D17189"/>
    <w:rsid w:val="00D20D38"/>
    <w:rsid w:val="00D21100"/>
    <w:rsid w:val="00D21169"/>
    <w:rsid w:val="00D26119"/>
    <w:rsid w:val="00D268C1"/>
    <w:rsid w:val="00D269EC"/>
    <w:rsid w:val="00D26BDE"/>
    <w:rsid w:val="00D2722E"/>
    <w:rsid w:val="00D2726A"/>
    <w:rsid w:val="00D303FB"/>
    <w:rsid w:val="00D3088A"/>
    <w:rsid w:val="00D3110C"/>
    <w:rsid w:val="00D31F33"/>
    <w:rsid w:val="00D33317"/>
    <w:rsid w:val="00D34ACD"/>
    <w:rsid w:val="00D34E4D"/>
    <w:rsid w:val="00D35588"/>
    <w:rsid w:val="00D35885"/>
    <w:rsid w:val="00D3601D"/>
    <w:rsid w:val="00D36502"/>
    <w:rsid w:val="00D371CF"/>
    <w:rsid w:val="00D4054F"/>
    <w:rsid w:val="00D40F18"/>
    <w:rsid w:val="00D418EC"/>
    <w:rsid w:val="00D469BA"/>
    <w:rsid w:val="00D47424"/>
    <w:rsid w:val="00D51DA1"/>
    <w:rsid w:val="00D52A28"/>
    <w:rsid w:val="00D52D40"/>
    <w:rsid w:val="00D5405C"/>
    <w:rsid w:val="00D54F4B"/>
    <w:rsid w:val="00D573F7"/>
    <w:rsid w:val="00D60756"/>
    <w:rsid w:val="00D6087F"/>
    <w:rsid w:val="00D61232"/>
    <w:rsid w:val="00D61271"/>
    <w:rsid w:val="00D6202F"/>
    <w:rsid w:val="00D62ECD"/>
    <w:rsid w:val="00D64EAF"/>
    <w:rsid w:val="00D65179"/>
    <w:rsid w:val="00D67128"/>
    <w:rsid w:val="00D700CC"/>
    <w:rsid w:val="00D72F68"/>
    <w:rsid w:val="00D7452D"/>
    <w:rsid w:val="00D76196"/>
    <w:rsid w:val="00D80605"/>
    <w:rsid w:val="00D80AFA"/>
    <w:rsid w:val="00D824FE"/>
    <w:rsid w:val="00D8688B"/>
    <w:rsid w:val="00D86CBF"/>
    <w:rsid w:val="00D878BA"/>
    <w:rsid w:val="00D90FBE"/>
    <w:rsid w:val="00D91B5F"/>
    <w:rsid w:val="00D927CA"/>
    <w:rsid w:val="00D9282D"/>
    <w:rsid w:val="00D9358D"/>
    <w:rsid w:val="00D93C18"/>
    <w:rsid w:val="00D95528"/>
    <w:rsid w:val="00D972BA"/>
    <w:rsid w:val="00D975A7"/>
    <w:rsid w:val="00DA0528"/>
    <w:rsid w:val="00DA1820"/>
    <w:rsid w:val="00DA18A2"/>
    <w:rsid w:val="00DA18AE"/>
    <w:rsid w:val="00DA2987"/>
    <w:rsid w:val="00DA3F5A"/>
    <w:rsid w:val="00DA7135"/>
    <w:rsid w:val="00DA7556"/>
    <w:rsid w:val="00DA783A"/>
    <w:rsid w:val="00DB032E"/>
    <w:rsid w:val="00DB46F9"/>
    <w:rsid w:val="00DB480B"/>
    <w:rsid w:val="00DB700C"/>
    <w:rsid w:val="00DB741A"/>
    <w:rsid w:val="00DC0D3D"/>
    <w:rsid w:val="00DC3CB4"/>
    <w:rsid w:val="00DC60FE"/>
    <w:rsid w:val="00DC67D7"/>
    <w:rsid w:val="00DC78D4"/>
    <w:rsid w:val="00DD052B"/>
    <w:rsid w:val="00DD4042"/>
    <w:rsid w:val="00DD5037"/>
    <w:rsid w:val="00DD7D89"/>
    <w:rsid w:val="00DE0FE2"/>
    <w:rsid w:val="00DE1B6A"/>
    <w:rsid w:val="00DE1FEF"/>
    <w:rsid w:val="00DE22FE"/>
    <w:rsid w:val="00DE2688"/>
    <w:rsid w:val="00DE28A2"/>
    <w:rsid w:val="00DE32FD"/>
    <w:rsid w:val="00DE5FDD"/>
    <w:rsid w:val="00DE67B8"/>
    <w:rsid w:val="00DE67ED"/>
    <w:rsid w:val="00DF0DA4"/>
    <w:rsid w:val="00DF3B9B"/>
    <w:rsid w:val="00DF6E1E"/>
    <w:rsid w:val="00E008E1"/>
    <w:rsid w:val="00E015A1"/>
    <w:rsid w:val="00E01817"/>
    <w:rsid w:val="00E024CE"/>
    <w:rsid w:val="00E048DD"/>
    <w:rsid w:val="00E05529"/>
    <w:rsid w:val="00E05623"/>
    <w:rsid w:val="00E0662A"/>
    <w:rsid w:val="00E0693A"/>
    <w:rsid w:val="00E06B8D"/>
    <w:rsid w:val="00E125E4"/>
    <w:rsid w:val="00E1417E"/>
    <w:rsid w:val="00E145A0"/>
    <w:rsid w:val="00E1563C"/>
    <w:rsid w:val="00E16E9C"/>
    <w:rsid w:val="00E173FF"/>
    <w:rsid w:val="00E17460"/>
    <w:rsid w:val="00E206E5"/>
    <w:rsid w:val="00E216C7"/>
    <w:rsid w:val="00E234FD"/>
    <w:rsid w:val="00E2519E"/>
    <w:rsid w:val="00E25635"/>
    <w:rsid w:val="00E26143"/>
    <w:rsid w:val="00E26169"/>
    <w:rsid w:val="00E26D97"/>
    <w:rsid w:val="00E340DE"/>
    <w:rsid w:val="00E3446E"/>
    <w:rsid w:val="00E34F61"/>
    <w:rsid w:val="00E366D6"/>
    <w:rsid w:val="00E367B8"/>
    <w:rsid w:val="00E404D6"/>
    <w:rsid w:val="00E414E5"/>
    <w:rsid w:val="00E4190B"/>
    <w:rsid w:val="00E41CDC"/>
    <w:rsid w:val="00E44719"/>
    <w:rsid w:val="00E4474E"/>
    <w:rsid w:val="00E44945"/>
    <w:rsid w:val="00E46A40"/>
    <w:rsid w:val="00E47F6E"/>
    <w:rsid w:val="00E50916"/>
    <w:rsid w:val="00E524FC"/>
    <w:rsid w:val="00E52E77"/>
    <w:rsid w:val="00E556B1"/>
    <w:rsid w:val="00E574D9"/>
    <w:rsid w:val="00E61B49"/>
    <w:rsid w:val="00E624ED"/>
    <w:rsid w:val="00E628C7"/>
    <w:rsid w:val="00E64094"/>
    <w:rsid w:val="00E64502"/>
    <w:rsid w:val="00E65C45"/>
    <w:rsid w:val="00E66350"/>
    <w:rsid w:val="00E67D51"/>
    <w:rsid w:val="00E70638"/>
    <w:rsid w:val="00E741F1"/>
    <w:rsid w:val="00E761EA"/>
    <w:rsid w:val="00E8053F"/>
    <w:rsid w:val="00E806A7"/>
    <w:rsid w:val="00E80972"/>
    <w:rsid w:val="00E855A5"/>
    <w:rsid w:val="00E85683"/>
    <w:rsid w:val="00E85DD5"/>
    <w:rsid w:val="00E872EB"/>
    <w:rsid w:val="00E90675"/>
    <w:rsid w:val="00E90A3C"/>
    <w:rsid w:val="00E91996"/>
    <w:rsid w:val="00E91E35"/>
    <w:rsid w:val="00E92764"/>
    <w:rsid w:val="00E92819"/>
    <w:rsid w:val="00E931DE"/>
    <w:rsid w:val="00E94491"/>
    <w:rsid w:val="00E94B92"/>
    <w:rsid w:val="00E95151"/>
    <w:rsid w:val="00E96DBF"/>
    <w:rsid w:val="00E97652"/>
    <w:rsid w:val="00E97983"/>
    <w:rsid w:val="00E97E95"/>
    <w:rsid w:val="00EA068D"/>
    <w:rsid w:val="00EA2A94"/>
    <w:rsid w:val="00EA2F7E"/>
    <w:rsid w:val="00EA3583"/>
    <w:rsid w:val="00EA3B95"/>
    <w:rsid w:val="00EA4A63"/>
    <w:rsid w:val="00EA662F"/>
    <w:rsid w:val="00EA694A"/>
    <w:rsid w:val="00EA6CAB"/>
    <w:rsid w:val="00EA73D2"/>
    <w:rsid w:val="00EB0610"/>
    <w:rsid w:val="00EB0986"/>
    <w:rsid w:val="00EB0D50"/>
    <w:rsid w:val="00EB1596"/>
    <w:rsid w:val="00EB3488"/>
    <w:rsid w:val="00EB56B9"/>
    <w:rsid w:val="00EB5BB3"/>
    <w:rsid w:val="00EB6599"/>
    <w:rsid w:val="00EB65CB"/>
    <w:rsid w:val="00EC0922"/>
    <w:rsid w:val="00EC1324"/>
    <w:rsid w:val="00EC135B"/>
    <w:rsid w:val="00EC1AFB"/>
    <w:rsid w:val="00EC5EE9"/>
    <w:rsid w:val="00EC6952"/>
    <w:rsid w:val="00EC735D"/>
    <w:rsid w:val="00EC77E3"/>
    <w:rsid w:val="00ED0205"/>
    <w:rsid w:val="00ED0343"/>
    <w:rsid w:val="00ED052B"/>
    <w:rsid w:val="00ED3D7C"/>
    <w:rsid w:val="00ED4AD7"/>
    <w:rsid w:val="00ED5B80"/>
    <w:rsid w:val="00ED6B2D"/>
    <w:rsid w:val="00EE06F3"/>
    <w:rsid w:val="00EE1542"/>
    <w:rsid w:val="00EE2F46"/>
    <w:rsid w:val="00EE62F4"/>
    <w:rsid w:val="00EE7EFC"/>
    <w:rsid w:val="00EF1525"/>
    <w:rsid w:val="00EF2D74"/>
    <w:rsid w:val="00EF4F07"/>
    <w:rsid w:val="00EF5632"/>
    <w:rsid w:val="00EF5CAA"/>
    <w:rsid w:val="00EF6F40"/>
    <w:rsid w:val="00F01A13"/>
    <w:rsid w:val="00F02DBE"/>
    <w:rsid w:val="00F05D13"/>
    <w:rsid w:val="00F071DD"/>
    <w:rsid w:val="00F07521"/>
    <w:rsid w:val="00F10A4B"/>
    <w:rsid w:val="00F11C83"/>
    <w:rsid w:val="00F136A0"/>
    <w:rsid w:val="00F13FC5"/>
    <w:rsid w:val="00F145AE"/>
    <w:rsid w:val="00F15E6E"/>
    <w:rsid w:val="00F218DE"/>
    <w:rsid w:val="00F23D72"/>
    <w:rsid w:val="00F24349"/>
    <w:rsid w:val="00F2437B"/>
    <w:rsid w:val="00F246FC"/>
    <w:rsid w:val="00F250F8"/>
    <w:rsid w:val="00F26109"/>
    <w:rsid w:val="00F261B8"/>
    <w:rsid w:val="00F2704D"/>
    <w:rsid w:val="00F27348"/>
    <w:rsid w:val="00F27C39"/>
    <w:rsid w:val="00F324DE"/>
    <w:rsid w:val="00F331C8"/>
    <w:rsid w:val="00F33235"/>
    <w:rsid w:val="00F359E9"/>
    <w:rsid w:val="00F37A51"/>
    <w:rsid w:val="00F37C66"/>
    <w:rsid w:val="00F37D36"/>
    <w:rsid w:val="00F37F01"/>
    <w:rsid w:val="00F40EF3"/>
    <w:rsid w:val="00F42F5F"/>
    <w:rsid w:val="00F43B09"/>
    <w:rsid w:val="00F47173"/>
    <w:rsid w:val="00F4744C"/>
    <w:rsid w:val="00F51947"/>
    <w:rsid w:val="00F52877"/>
    <w:rsid w:val="00F54887"/>
    <w:rsid w:val="00F54A11"/>
    <w:rsid w:val="00F55A68"/>
    <w:rsid w:val="00F60E3E"/>
    <w:rsid w:val="00F6155E"/>
    <w:rsid w:val="00F632B6"/>
    <w:rsid w:val="00F63B2D"/>
    <w:rsid w:val="00F7014E"/>
    <w:rsid w:val="00F70169"/>
    <w:rsid w:val="00F71DDC"/>
    <w:rsid w:val="00F723BA"/>
    <w:rsid w:val="00F72BE8"/>
    <w:rsid w:val="00F743AC"/>
    <w:rsid w:val="00F761D7"/>
    <w:rsid w:val="00F7766C"/>
    <w:rsid w:val="00F77DA2"/>
    <w:rsid w:val="00F8322E"/>
    <w:rsid w:val="00F84089"/>
    <w:rsid w:val="00F85F6A"/>
    <w:rsid w:val="00F86E73"/>
    <w:rsid w:val="00F90720"/>
    <w:rsid w:val="00F91009"/>
    <w:rsid w:val="00F915EF"/>
    <w:rsid w:val="00F92FB6"/>
    <w:rsid w:val="00F93F70"/>
    <w:rsid w:val="00F94771"/>
    <w:rsid w:val="00F954A0"/>
    <w:rsid w:val="00F9561B"/>
    <w:rsid w:val="00F968EA"/>
    <w:rsid w:val="00FA0104"/>
    <w:rsid w:val="00FA16AD"/>
    <w:rsid w:val="00FA2073"/>
    <w:rsid w:val="00FA26F8"/>
    <w:rsid w:val="00FA2A81"/>
    <w:rsid w:val="00FA3A92"/>
    <w:rsid w:val="00FA3C69"/>
    <w:rsid w:val="00FA4E42"/>
    <w:rsid w:val="00FA6160"/>
    <w:rsid w:val="00FA62D5"/>
    <w:rsid w:val="00FA66D6"/>
    <w:rsid w:val="00FA7E8D"/>
    <w:rsid w:val="00FB10F6"/>
    <w:rsid w:val="00FB180A"/>
    <w:rsid w:val="00FB27BE"/>
    <w:rsid w:val="00FB2A11"/>
    <w:rsid w:val="00FB385D"/>
    <w:rsid w:val="00FB3C5E"/>
    <w:rsid w:val="00FB4C1A"/>
    <w:rsid w:val="00FB6609"/>
    <w:rsid w:val="00FC04A7"/>
    <w:rsid w:val="00FC0AD4"/>
    <w:rsid w:val="00FC1A35"/>
    <w:rsid w:val="00FC2BC3"/>
    <w:rsid w:val="00FC2C61"/>
    <w:rsid w:val="00FC50A2"/>
    <w:rsid w:val="00FC5A47"/>
    <w:rsid w:val="00FC70FF"/>
    <w:rsid w:val="00FD00CB"/>
    <w:rsid w:val="00FD09F4"/>
    <w:rsid w:val="00FD1DFA"/>
    <w:rsid w:val="00FD2B68"/>
    <w:rsid w:val="00FD30F7"/>
    <w:rsid w:val="00FD379F"/>
    <w:rsid w:val="00FD46EA"/>
    <w:rsid w:val="00FD48B8"/>
    <w:rsid w:val="00FD6037"/>
    <w:rsid w:val="00FD648F"/>
    <w:rsid w:val="00FE5C7D"/>
    <w:rsid w:val="00FE5D84"/>
    <w:rsid w:val="00FE6103"/>
    <w:rsid w:val="00FF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51B4"/>
    <w:pPr>
      <w:ind w:firstLine="709"/>
    </w:pPr>
    <w:rPr>
      <w:sz w:val="26"/>
    </w:rPr>
  </w:style>
  <w:style w:type="paragraph" w:styleId="1">
    <w:name w:val="heading 1"/>
    <w:basedOn w:val="a0"/>
    <w:next w:val="a0"/>
    <w:qFormat/>
    <w:rsid w:val="00BA51B4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qFormat/>
    <w:rsid w:val="00BA51B4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qFormat/>
    <w:rsid w:val="00BA51B4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BA51B4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qFormat/>
    <w:rsid w:val="00BA51B4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qFormat/>
    <w:rsid w:val="00BA51B4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qFormat/>
    <w:rsid w:val="00BA51B4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next w:val="a0"/>
    <w:link w:val="a5"/>
    <w:rsid w:val="00BA51B4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231449"/>
    <w:rPr>
      <w:sz w:val="22"/>
    </w:rPr>
  </w:style>
  <w:style w:type="paragraph" w:styleId="a6">
    <w:name w:val="header"/>
    <w:basedOn w:val="a0"/>
    <w:link w:val="a7"/>
    <w:uiPriority w:val="99"/>
    <w:rsid w:val="00BA51B4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496C34"/>
    <w:rPr>
      <w:b/>
      <w:caps/>
      <w:sz w:val="28"/>
    </w:rPr>
  </w:style>
  <w:style w:type="paragraph" w:styleId="a8">
    <w:name w:val="footer"/>
    <w:basedOn w:val="a0"/>
    <w:link w:val="a9"/>
    <w:uiPriority w:val="99"/>
    <w:rsid w:val="00BA51B4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A51B4"/>
  </w:style>
  <w:style w:type="paragraph" w:styleId="ab">
    <w:name w:val="caption"/>
    <w:basedOn w:val="a0"/>
    <w:next w:val="a0"/>
    <w:qFormat/>
    <w:rsid w:val="00BA51B4"/>
    <w:pPr>
      <w:jc w:val="center"/>
    </w:pPr>
    <w:rPr>
      <w:b/>
      <w:sz w:val="28"/>
    </w:rPr>
  </w:style>
  <w:style w:type="paragraph" w:styleId="20">
    <w:name w:val="Body Text 2"/>
    <w:basedOn w:val="a0"/>
    <w:rsid w:val="00BA51B4"/>
    <w:pPr>
      <w:spacing w:before="120"/>
      <w:ind w:right="5102" w:firstLine="0"/>
      <w:jc w:val="center"/>
    </w:pPr>
  </w:style>
  <w:style w:type="paragraph" w:customStyle="1" w:styleId="ac">
    <w:name w:val="Обращение"/>
    <w:basedOn w:val="a0"/>
    <w:next w:val="a0"/>
    <w:rsid w:val="00BA51B4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BA51B4"/>
    <w:pPr>
      <w:jc w:val="left"/>
    </w:pPr>
    <w:rPr>
      <w:sz w:val="16"/>
    </w:rPr>
  </w:style>
  <w:style w:type="paragraph" w:customStyle="1" w:styleId="ae">
    <w:name w:val="Адресат"/>
    <w:basedOn w:val="a0"/>
    <w:rsid w:val="00BA51B4"/>
    <w:pPr>
      <w:spacing w:before="120"/>
      <w:ind w:firstLine="0"/>
    </w:pPr>
    <w:rPr>
      <w:b/>
    </w:rPr>
  </w:style>
  <w:style w:type="paragraph" w:styleId="30">
    <w:name w:val="Body Text 3"/>
    <w:basedOn w:val="a0"/>
    <w:rsid w:val="00BA51B4"/>
    <w:pPr>
      <w:tabs>
        <w:tab w:val="left" w:pos="7371"/>
      </w:tabs>
      <w:spacing w:before="120"/>
      <w:ind w:firstLine="0"/>
    </w:pPr>
    <w:rPr>
      <w:sz w:val="28"/>
    </w:rPr>
  </w:style>
  <w:style w:type="paragraph" w:styleId="af">
    <w:name w:val="Body Text Indent"/>
    <w:basedOn w:val="a0"/>
    <w:rsid w:val="00BA51B4"/>
    <w:pPr>
      <w:spacing w:after="120"/>
      <w:ind w:left="283" w:firstLine="0"/>
    </w:pPr>
    <w:rPr>
      <w:sz w:val="24"/>
    </w:rPr>
  </w:style>
  <w:style w:type="paragraph" w:styleId="21">
    <w:name w:val="Body Text Indent 2"/>
    <w:basedOn w:val="a0"/>
    <w:rsid w:val="00BA51B4"/>
    <w:pPr>
      <w:jc w:val="both"/>
    </w:pPr>
    <w:rPr>
      <w:sz w:val="24"/>
      <w:szCs w:val="24"/>
    </w:rPr>
  </w:style>
  <w:style w:type="paragraph" w:styleId="af0">
    <w:name w:val="Title"/>
    <w:basedOn w:val="a0"/>
    <w:qFormat/>
    <w:rsid w:val="00BA51B4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styleId="af1">
    <w:name w:val="Hyperlink"/>
    <w:basedOn w:val="a1"/>
    <w:uiPriority w:val="99"/>
    <w:rsid w:val="00BA51B4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BA51B4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1">
    <w:name w:val="Body Text Indent 3"/>
    <w:basedOn w:val="a0"/>
    <w:rsid w:val="00BA51B4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paragraph" w:customStyle="1" w:styleId="af2">
    <w:name w:val="Должность"/>
    <w:basedOn w:val="a0"/>
    <w:next w:val="a0"/>
    <w:rsid w:val="00BA51B4"/>
    <w:pPr>
      <w:ind w:firstLine="0"/>
    </w:pPr>
    <w:rPr>
      <w:i/>
      <w:color w:val="000000"/>
      <w:sz w:val="24"/>
    </w:rPr>
  </w:style>
  <w:style w:type="character" w:styleId="af3">
    <w:name w:val="FollowedHyperlink"/>
    <w:basedOn w:val="a1"/>
    <w:uiPriority w:val="99"/>
    <w:rsid w:val="00BA51B4"/>
    <w:rPr>
      <w:color w:val="800080"/>
      <w:u w:val="single"/>
    </w:rPr>
  </w:style>
  <w:style w:type="character" w:styleId="af4">
    <w:name w:val="Strong"/>
    <w:basedOn w:val="a1"/>
    <w:qFormat/>
    <w:rsid w:val="00BA51B4"/>
    <w:rPr>
      <w:b/>
      <w:bCs/>
    </w:rPr>
  </w:style>
  <w:style w:type="paragraph" w:customStyle="1" w:styleId="ConsPlusNonformat">
    <w:name w:val="ConsPlusNonformat"/>
    <w:rsid w:val="00BA51B4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BA51B4"/>
    <w:pPr>
      <w:widowControl w:val="0"/>
      <w:ind w:firstLine="720"/>
    </w:pPr>
    <w:rPr>
      <w:rFonts w:ascii="Arial" w:hAnsi="Arial"/>
      <w:snapToGrid w:val="0"/>
    </w:rPr>
  </w:style>
  <w:style w:type="paragraph" w:customStyle="1" w:styleId="H4">
    <w:name w:val="H4"/>
    <w:basedOn w:val="a0"/>
    <w:next w:val="a0"/>
    <w:rsid w:val="00BA51B4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BA51B4"/>
    <w:pPr>
      <w:ind w:left="360" w:firstLine="0"/>
    </w:pPr>
    <w:rPr>
      <w:snapToGrid w:val="0"/>
      <w:sz w:val="24"/>
    </w:rPr>
  </w:style>
  <w:style w:type="paragraph" w:customStyle="1" w:styleId="af5">
    <w:name w:val="Заголовок текста док"/>
    <w:basedOn w:val="a0"/>
    <w:autoRedefine/>
    <w:rsid w:val="00BA51B4"/>
    <w:pPr>
      <w:ind w:left="-107" w:firstLine="0"/>
    </w:pPr>
    <w:rPr>
      <w:sz w:val="22"/>
    </w:rPr>
  </w:style>
  <w:style w:type="paragraph" w:customStyle="1" w:styleId="af6">
    <w:name w:val="Дата документа"/>
    <w:basedOn w:val="a0"/>
    <w:autoRedefine/>
    <w:rsid w:val="00BA51B4"/>
    <w:pPr>
      <w:spacing w:line="360" w:lineRule="auto"/>
      <w:ind w:firstLine="0"/>
    </w:pPr>
    <w:rPr>
      <w:sz w:val="24"/>
      <w:u w:val="single"/>
    </w:rPr>
  </w:style>
  <w:style w:type="paragraph" w:customStyle="1" w:styleId="af7">
    <w:name w:val="Исполнитель"/>
    <w:basedOn w:val="a0"/>
    <w:autoRedefine/>
    <w:rsid w:val="00BA51B4"/>
    <w:pPr>
      <w:ind w:right="142" w:firstLine="130"/>
    </w:pPr>
    <w:rPr>
      <w:i/>
      <w:sz w:val="14"/>
      <w:szCs w:val="14"/>
    </w:rPr>
  </w:style>
  <w:style w:type="paragraph" w:customStyle="1" w:styleId="af8">
    <w:name w:val="Подпись док"/>
    <w:basedOn w:val="1"/>
    <w:autoRedefine/>
    <w:rsid w:val="00BA51B4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E173FF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9">
    <w:name w:val="Block Text"/>
    <w:basedOn w:val="a0"/>
    <w:rsid w:val="00BA51B4"/>
    <w:pPr>
      <w:ind w:left="1418" w:right="-284" w:firstLine="0"/>
      <w:jc w:val="center"/>
    </w:pPr>
    <w:rPr>
      <w:sz w:val="20"/>
    </w:rPr>
  </w:style>
  <w:style w:type="table" w:styleId="afa">
    <w:name w:val="Table Grid"/>
    <w:basedOn w:val="a2"/>
    <w:uiPriority w:val="59"/>
    <w:rsid w:val="00BA51B4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A51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b">
    <w:name w:val="Àäðåñíûå ðåêâèçèòû"/>
    <w:basedOn w:val="a4"/>
    <w:next w:val="a4"/>
    <w:rsid w:val="00BA51B4"/>
    <w:pPr>
      <w:jc w:val="left"/>
    </w:pPr>
    <w:rPr>
      <w:sz w:val="16"/>
    </w:rPr>
  </w:style>
  <w:style w:type="paragraph" w:customStyle="1" w:styleId="afc">
    <w:name w:val="Адресат док"/>
    <w:basedOn w:val="a6"/>
    <w:autoRedefine/>
    <w:rsid w:val="00BA51B4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d">
    <w:name w:val="footnote text"/>
    <w:basedOn w:val="a0"/>
    <w:semiHidden/>
    <w:rsid w:val="00BA51B4"/>
    <w:rPr>
      <w:sz w:val="20"/>
    </w:rPr>
  </w:style>
  <w:style w:type="character" w:styleId="afe">
    <w:name w:val="footnote reference"/>
    <w:basedOn w:val="a1"/>
    <w:semiHidden/>
    <w:rsid w:val="00BA51B4"/>
    <w:rPr>
      <w:vertAlign w:val="superscript"/>
    </w:rPr>
  </w:style>
  <w:style w:type="paragraph" w:customStyle="1" w:styleId="32">
    <w:name w:val="Текст документа Перед:  3 пт"/>
    <w:basedOn w:val="a0"/>
    <w:rsid w:val="00BA51B4"/>
    <w:pPr>
      <w:spacing w:before="60"/>
      <w:jc w:val="both"/>
    </w:pPr>
    <w:rPr>
      <w:szCs w:val="26"/>
    </w:rPr>
  </w:style>
  <w:style w:type="paragraph" w:customStyle="1" w:styleId="aff">
    <w:name w:val="Телефон"/>
    <w:basedOn w:val="a0"/>
    <w:rsid w:val="00BA51B4"/>
    <w:pPr>
      <w:ind w:firstLine="0"/>
      <w:jc w:val="center"/>
    </w:pPr>
    <w:rPr>
      <w:b/>
      <w:sz w:val="24"/>
    </w:rPr>
  </w:style>
  <w:style w:type="paragraph" w:customStyle="1" w:styleId="22">
    <w:name w:val="Шапка2"/>
    <w:basedOn w:val="a0"/>
    <w:rsid w:val="00BA51B4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BA51B4"/>
    <w:rPr>
      <w:rFonts w:ascii="Courier New" w:hAnsi="Courier New"/>
      <w:snapToGrid w:val="0"/>
    </w:rPr>
  </w:style>
  <w:style w:type="paragraph" w:customStyle="1" w:styleId="ConsNormal">
    <w:name w:val="ConsNormal"/>
    <w:rsid w:val="00BA51B4"/>
    <w:pPr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BA51B4"/>
    <w:rPr>
      <w:rFonts w:ascii="Arial" w:hAnsi="Arial"/>
      <w:b/>
      <w:snapToGrid w:val="0"/>
      <w:sz w:val="16"/>
    </w:rPr>
  </w:style>
  <w:style w:type="paragraph" w:customStyle="1" w:styleId="10">
    <w:name w:val="Знак1 Знак Знак Знак"/>
    <w:basedOn w:val="a0"/>
    <w:rsid w:val="00BA51B4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0">
    <w:name w:val="Balloon Text"/>
    <w:basedOn w:val="a0"/>
    <w:link w:val="aff1"/>
    <w:uiPriority w:val="99"/>
    <w:rsid w:val="0060006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rsid w:val="0060006F"/>
    <w:rPr>
      <w:rFonts w:ascii="Tahoma" w:hAnsi="Tahoma" w:cs="Tahoma"/>
      <w:sz w:val="16"/>
      <w:szCs w:val="16"/>
    </w:rPr>
  </w:style>
  <w:style w:type="paragraph" w:styleId="aff2">
    <w:name w:val="List Paragraph"/>
    <w:basedOn w:val="a0"/>
    <w:uiPriority w:val="34"/>
    <w:qFormat/>
    <w:rsid w:val="00A551FE"/>
    <w:pPr>
      <w:ind w:left="720"/>
      <w:contextualSpacing/>
    </w:pPr>
  </w:style>
  <w:style w:type="character" w:styleId="aff3">
    <w:name w:val="annotation reference"/>
    <w:basedOn w:val="a1"/>
    <w:rsid w:val="006C34FB"/>
    <w:rPr>
      <w:sz w:val="16"/>
      <w:szCs w:val="16"/>
    </w:rPr>
  </w:style>
  <w:style w:type="paragraph" w:styleId="aff4">
    <w:name w:val="annotation text"/>
    <w:basedOn w:val="a0"/>
    <w:link w:val="aff5"/>
    <w:rsid w:val="006C34FB"/>
    <w:rPr>
      <w:sz w:val="20"/>
    </w:rPr>
  </w:style>
  <w:style w:type="character" w:customStyle="1" w:styleId="aff5">
    <w:name w:val="Текст примечания Знак"/>
    <w:basedOn w:val="a1"/>
    <w:link w:val="aff4"/>
    <w:rsid w:val="006C34FB"/>
  </w:style>
  <w:style w:type="paragraph" w:styleId="aff6">
    <w:name w:val="annotation subject"/>
    <w:basedOn w:val="aff4"/>
    <w:next w:val="aff4"/>
    <w:link w:val="aff7"/>
    <w:uiPriority w:val="99"/>
    <w:rsid w:val="006C34FB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6C34FB"/>
    <w:rPr>
      <w:b/>
      <w:bCs/>
    </w:rPr>
  </w:style>
  <w:style w:type="paragraph" w:customStyle="1" w:styleId="Default">
    <w:name w:val="Default"/>
    <w:rsid w:val="00496C3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63">
    <w:name w:val="xl63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496C34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496C34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8">
    <w:name w:val="Знак"/>
    <w:basedOn w:val="a0"/>
    <w:rsid w:val="00496C34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496C34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496C3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496C34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3743C1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51B4"/>
    <w:pPr>
      <w:ind w:firstLine="709"/>
    </w:pPr>
    <w:rPr>
      <w:sz w:val="26"/>
    </w:rPr>
  </w:style>
  <w:style w:type="paragraph" w:styleId="1">
    <w:name w:val="heading 1"/>
    <w:basedOn w:val="a0"/>
    <w:next w:val="a0"/>
    <w:qFormat/>
    <w:rsid w:val="00BA51B4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qFormat/>
    <w:rsid w:val="00BA51B4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qFormat/>
    <w:rsid w:val="00BA51B4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BA51B4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qFormat/>
    <w:rsid w:val="00BA51B4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qFormat/>
    <w:rsid w:val="00BA51B4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qFormat/>
    <w:rsid w:val="00BA51B4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next w:val="a0"/>
    <w:link w:val="a5"/>
    <w:rsid w:val="00BA51B4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231449"/>
    <w:rPr>
      <w:sz w:val="22"/>
    </w:rPr>
  </w:style>
  <w:style w:type="paragraph" w:styleId="a6">
    <w:name w:val="header"/>
    <w:basedOn w:val="a0"/>
    <w:link w:val="a7"/>
    <w:uiPriority w:val="99"/>
    <w:rsid w:val="00BA51B4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496C34"/>
    <w:rPr>
      <w:b/>
      <w:caps/>
      <w:sz w:val="28"/>
    </w:rPr>
  </w:style>
  <w:style w:type="paragraph" w:styleId="a8">
    <w:name w:val="footer"/>
    <w:basedOn w:val="a0"/>
    <w:link w:val="a9"/>
    <w:uiPriority w:val="99"/>
    <w:rsid w:val="00BA51B4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A51B4"/>
  </w:style>
  <w:style w:type="paragraph" w:styleId="ab">
    <w:name w:val="caption"/>
    <w:basedOn w:val="a0"/>
    <w:next w:val="a0"/>
    <w:qFormat/>
    <w:rsid w:val="00BA51B4"/>
    <w:pPr>
      <w:jc w:val="center"/>
    </w:pPr>
    <w:rPr>
      <w:b/>
      <w:sz w:val="28"/>
    </w:rPr>
  </w:style>
  <w:style w:type="paragraph" w:styleId="20">
    <w:name w:val="Body Text 2"/>
    <w:basedOn w:val="a0"/>
    <w:rsid w:val="00BA51B4"/>
    <w:pPr>
      <w:spacing w:before="120"/>
      <w:ind w:right="5102" w:firstLine="0"/>
      <w:jc w:val="center"/>
    </w:pPr>
  </w:style>
  <w:style w:type="paragraph" w:customStyle="1" w:styleId="ac">
    <w:name w:val="Обращение"/>
    <w:basedOn w:val="a0"/>
    <w:next w:val="a0"/>
    <w:rsid w:val="00BA51B4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BA51B4"/>
    <w:pPr>
      <w:jc w:val="left"/>
    </w:pPr>
    <w:rPr>
      <w:sz w:val="16"/>
    </w:rPr>
  </w:style>
  <w:style w:type="paragraph" w:customStyle="1" w:styleId="ae">
    <w:name w:val="Адресат"/>
    <w:basedOn w:val="a0"/>
    <w:rsid w:val="00BA51B4"/>
    <w:pPr>
      <w:spacing w:before="120"/>
      <w:ind w:firstLine="0"/>
    </w:pPr>
    <w:rPr>
      <w:b/>
    </w:rPr>
  </w:style>
  <w:style w:type="paragraph" w:styleId="30">
    <w:name w:val="Body Text 3"/>
    <w:basedOn w:val="a0"/>
    <w:rsid w:val="00BA51B4"/>
    <w:pPr>
      <w:tabs>
        <w:tab w:val="left" w:pos="7371"/>
      </w:tabs>
      <w:spacing w:before="120"/>
      <w:ind w:firstLine="0"/>
    </w:pPr>
    <w:rPr>
      <w:sz w:val="28"/>
    </w:rPr>
  </w:style>
  <w:style w:type="paragraph" w:styleId="af">
    <w:name w:val="Body Text Indent"/>
    <w:basedOn w:val="a0"/>
    <w:rsid w:val="00BA51B4"/>
    <w:pPr>
      <w:spacing w:after="120"/>
      <w:ind w:left="283" w:firstLine="0"/>
    </w:pPr>
    <w:rPr>
      <w:sz w:val="24"/>
    </w:rPr>
  </w:style>
  <w:style w:type="paragraph" w:styleId="21">
    <w:name w:val="Body Text Indent 2"/>
    <w:basedOn w:val="a0"/>
    <w:rsid w:val="00BA51B4"/>
    <w:pPr>
      <w:jc w:val="both"/>
    </w:pPr>
    <w:rPr>
      <w:sz w:val="24"/>
      <w:szCs w:val="24"/>
    </w:rPr>
  </w:style>
  <w:style w:type="paragraph" w:styleId="af0">
    <w:name w:val="Title"/>
    <w:basedOn w:val="a0"/>
    <w:qFormat/>
    <w:rsid w:val="00BA51B4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styleId="af1">
    <w:name w:val="Hyperlink"/>
    <w:basedOn w:val="a1"/>
    <w:uiPriority w:val="99"/>
    <w:rsid w:val="00BA51B4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BA51B4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1">
    <w:name w:val="Body Text Indent 3"/>
    <w:basedOn w:val="a0"/>
    <w:rsid w:val="00BA51B4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paragraph" w:customStyle="1" w:styleId="af2">
    <w:name w:val="Должность"/>
    <w:basedOn w:val="a0"/>
    <w:next w:val="a0"/>
    <w:rsid w:val="00BA51B4"/>
    <w:pPr>
      <w:ind w:firstLine="0"/>
    </w:pPr>
    <w:rPr>
      <w:i/>
      <w:color w:val="000000"/>
      <w:sz w:val="24"/>
    </w:rPr>
  </w:style>
  <w:style w:type="character" w:styleId="af3">
    <w:name w:val="FollowedHyperlink"/>
    <w:basedOn w:val="a1"/>
    <w:uiPriority w:val="99"/>
    <w:rsid w:val="00BA51B4"/>
    <w:rPr>
      <w:color w:val="800080"/>
      <w:u w:val="single"/>
    </w:rPr>
  </w:style>
  <w:style w:type="character" w:styleId="af4">
    <w:name w:val="Strong"/>
    <w:basedOn w:val="a1"/>
    <w:qFormat/>
    <w:rsid w:val="00BA51B4"/>
    <w:rPr>
      <w:b/>
      <w:bCs/>
    </w:rPr>
  </w:style>
  <w:style w:type="paragraph" w:customStyle="1" w:styleId="ConsPlusNonformat">
    <w:name w:val="ConsPlusNonformat"/>
    <w:rsid w:val="00BA51B4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BA51B4"/>
    <w:pPr>
      <w:widowControl w:val="0"/>
      <w:ind w:firstLine="720"/>
    </w:pPr>
    <w:rPr>
      <w:rFonts w:ascii="Arial" w:hAnsi="Arial"/>
      <w:snapToGrid w:val="0"/>
    </w:rPr>
  </w:style>
  <w:style w:type="paragraph" w:customStyle="1" w:styleId="H4">
    <w:name w:val="H4"/>
    <w:basedOn w:val="a0"/>
    <w:next w:val="a0"/>
    <w:rsid w:val="00BA51B4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BA51B4"/>
    <w:pPr>
      <w:ind w:left="360" w:firstLine="0"/>
    </w:pPr>
    <w:rPr>
      <w:snapToGrid w:val="0"/>
      <w:sz w:val="24"/>
    </w:rPr>
  </w:style>
  <w:style w:type="paragraph" w:customStyle="1" w:styleId="af5">
    <w:name w:val="Заголовок текста док"/>
    <w:basedOn w:val="a0"/>
    <w:autoRedefine/>
    <w:rsid w:val="00BA51B4"/>
    <w:pPr>
      <w:ind w:left="-107" w:firstLine="0"/>
    </w:pPr>
    <w:rPr>
      <w:sz w:val="22"/>
    </w:rPr>
  </w:style>
  <w:style w:type="paragraph" w:customStyle="1" w:styleId="af6">
    <w:name w:val="Дата документа"/>
    <w:basedOn w:val="a0"/>
    <w:autoRedefine/>
    <w:rsid w:val="00BA51B4"/>
    <w:pPr>
      <w:spacing w:line="360" w:lineRule="auto"/>
      <w:ind w:firstLine="0"/>
    </w:pPr>
    <w:rPr>
      <w:sz w:val="24"/>
      <w:u w:val="single"/>
    </w:rPr>
  </w:style>
  <w:style w:type="paragraph" w:customStyle="1" w:styleId="af7">
    <w:name w:val="Исполнитель"/>
    <w:basedOn w:val="a0"/>
    <w:autoRedefine/>
    <w:rsid w:val="00BA51B4"/>
    <w:pPr>
      <w:ind w:right="142" w:firstLine="130"/>
    </w:pPr>
    <w:rPr>
      <w:i/>
      <w:sz w:val="14"/>
      <w:szCs w:val="14"/>
    </w:rPr>
  </w:style>
  <w:style w:type="paragraph" w:customStyle="1" w:styleId="af8">
    <w:name w:val="Подпись док"/>
    <w:basedOn w:val="1"/>
    <w:autoRedefine/>
    <w:rsid w:val="00BA51B4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E173FF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9">
    <w:name w:val="Block Text"/>
    <w:basedOn w:val="a0"/>
    <w:rsid w:val="00BA51B4"/>
    <w:pPr>
      <w:ind w:left="1418" w:right="-284" w:firstLine="0"/>
      <w:jc w:val="center"/>
    </w:pPr>
    <w:rPr>
      <w:sz w:val="20"/>
    </w:rPr>
  </w:style>
  <w:style w:type="table" w:styleId="afa">
    <w:name w:val="Table Grid"/>
    <w:basedOn w:val="a2"/>
    <w:uiPriority w:val="59"/>
    <w:rsid w:val="00BA51B4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A51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b">
    <w:name w:val="Àäðåñíûå ðåêâèçèòû"/>
    <w:basedOn w:val="a4"/>
    <w:next w:val="a4"/>
    <w:rsid w:val="00BA51B4"/>
    <w:pPr>
      <w:jc w:val="left"/>
    </w:pPr>
    <w:rPr>
      <w:sz w:val="16"/>
    </w:rPr>
  </w:style>
  <w:style w:type="paragraph" w:customStyle="1" w:styleId="afc">
    <w:name w:val="Адресат док"/>
    <w:basedOn w:val="a6"/>
    <w:autoRedefine/>
    <w:rsid w:val="00BA51B4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d">
    <w:name w:val="footnote text"/>
    <w:basedOn w:val="a0"/>
    <w:semiHidden/>
    <w:rsid w:val="00BA51B4"/>
    <w:rPr>
      <w:sz w:val="20"/>
    </w:rPr>
  </w:style>
  <w:style w:type="character" w:styleId="afe">
    <w:name w:val="footnote reference"/>
    <w:basedOn w:val="a1"/>
    <w:semiHidden/>
    <w:rsid w:val="00BA51B4"/>
    <w:rPr>
      <w:vertAlign w:val="superscript"/>
    </w:rPr>
  </w:style>
  <w:style w:type="paragraph" w:customStyle="1" w:styleId="32">
    <w:name w:val="Текст документа Перед:  3 пт"/>
    <w:basedOn w:val="a0"/>
    <w:rsid w:val="00BA51B4"/>
    <w:pPr>
      <w:spacing w:before="60"/>
      <w:jc w:val="both"/>
    </w:pPr>
    <w:rPr>
      <w:szCs w:val="26"/>
    </w:rPr>
  </w:style>
  <w:style w:type="paragraph" w:customStyle="1" w:styleId="aff">
    <w:name w:val="Телефон"/>
    <w:basedOn w:val="a0"/>
    <w:rsid w:val="00BA51B4"/>
    <w:pPr>
      <w:ind w:firstLine="0"/>
      <w:jc w:val="center"/>
    </w:pPr>
    <w:rPr>
      <w:b/>
      <w:sz w:val="24"/>
    </w:rPr>
  </w:style>
  <w:style w:type="paragraph" w:customStyle="1" w:styleId="22">
    <w:name w:val="Шапка2"/>
    <w:basedOn w:val="a0"/>
    <w:rsid w:val="00BA51B4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BA51B4"/>
    <w:rPr>
      <w:rFonts w:ascii="Courier New" w:hAnsi="Courier New"/>
      <w:snapToGrid w:val="0"/>
    </w:rPr>
  </w:style>
  <w:style w:type="paragraph" w:customStyle="1" w:styleId="ConsNormal">
    <w:name w:val="ConsNormal"/>
    <w:rsid w:val="00BA51B4"/>
    <w:pPr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BA51B4"/>
    <w:rPr>
      <w:rFonts w:ascii="Arial" w:hAnsi="Arial"/>
      <w:b/>
      <w:snapToGrid w:val="0"/>
      <w:sz w:val="16"/>
    </w:rPr>
  </w:style>
  <w:style w:type="paragraph" w:customStyle="1" w:styleId="10">
    <w:name w:val="Знак1 Знак Знак Знак"/>
    <w:basedOn w:val="a0"/>
    <w:rsid w:val="00BA51B4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0">
    <w:name w:val="Balloon Text"/>
    <w:basedOn w:val="a0"/>
    <w:link w:val="aff1"/>
    <w:uiPriority w:val="99"/>
    <w:rsid w:val="0060006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rsid w:val="0060006F"/>
    <w:rPr>
      <w:rFonts w:ascii="Tahoma" w:hAnsi="Tahoma" w:cs="Tahoma"/>
      <w:sz w:val="16"/>
      <w:szCs w:val="16"/>
    </w:rPr>
  </w:style>
  <w:style w:type="paragraph" w:styleId="aff2">
    <w:name w:val="List Paragraph"/>
    <w:basedOn w:val="a0"/>
    <w:uiPriority w:val="34"/>
    <w:qFormat/>
    <w:rsid w:val="00A551FE"/>
    <w:pPr>
      <w:ind w:left="720"/>
      <w:contextualSpacing/>
    </w:pPr>
  </w:style>
  <w:style w:type="character" w:styleId="aff3">
    <w:name w:val="annotation reference"/>
    <w:basedOn w:val="a1"/>
    <w:rsid w:val="006C34FB"/>
    <w:rPr>
      <w:sz w:val="16"/>
      <w:szCs w:val="16"/>
    </w:rPr>
  </w:style>
  <w:style w:type="paragraph" w:styleId="aff4">
    <w:name w:val="annotation text"/>
    <w:basedOn w:val="a0"/>
    <w:link w:val="aff5"/>
    <w:rsid w:val="006C34FB"/>
    <w:rPr>
      <w:sz w:val="20"/>
    </w:rPr>
  </w:style>
  <w:style w:type="character" w:customStyle="1" w:styleId="aff5">
    <w:name w:val="Текст примечания Знак"/>
    <w:basedOn w:val="a1"/>
    <w:link w:val="aff4"/>
    <w:rsid w:val="006C34FB"/>
  </w:style>
  <w:style w:type="paragraph" w:styleId="aff6">
    <w:name w:val="annotation subject"/>
    <w:basedOn w:val="aff4"/>
    <w:next w:val="aff4"/>
    <w:link w:val="aff7"/>
    <w:uiPriority w:val="99"/>
    <w:rsid w:val="006C34FB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6C34FB"/>
    <w:rPr>
      <w:b/>
      <w:bCs/>
    </w:rPr>
  </w:style>
  <w:style w:type="paragraph" w:customStyle="1" w:styleId="Default">
    <w:name w:val="Default"/>
    <w:rsid w:val="00496C3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63">
    <w:name w:val="xl63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496C34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496C34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8">
    <w:name w:val="Знак"/>
    <w:basedOn w:val="a0"/>
    <w:rsid w:val="00496C34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496C34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496C3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496C34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3743C1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4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6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6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4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4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6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7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29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92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66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97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5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75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04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558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27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52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50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3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8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1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1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15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9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248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65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38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495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5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323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052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20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7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52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5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26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067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12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270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6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68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195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58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94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0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71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3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35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95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531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027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720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47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02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314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2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5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82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4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44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8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5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064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330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71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7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677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ля работы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60490-9E3F-4AAA-BA42-1F2F30BE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269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Главы администрации</vt:lpstr>
    </vt:vector>
  </TitlesOfParts>
  <Company>Администрация Томской области</Company>
  <LinksUpToDate>false</LinksUpToDate>
  <CharactersWithSpaces>2174</CharactersWithSpaces>
  <SharedDoc>false</SharedDoc>
  <HLinks>
    <vt:vector size="12" baseType="variant">
      <vt:variant>
        <vt:i4>720997</vt:i4>
      </vt:variant>
      <vt:variant>
        <vt:i4>0</vt:i4>
      </vt:variant>
      <vt:variant>
        <vt:i4>0</vt:i4>
      </vt:variant>
      <vt:variant>
        <vt:i4>5</vt:i4>
      </vt:variant>
      <vt:variant>
        <vt:lpwstr>mailto:gossl@tomsk.gov.ru</vt:lpwstr>
      </vt:variant>
      <vt:variant>
        <vt:lpwstr/>
      </vt:variant>
      <vt:variant>
        <vt:i4>4980852</vt:i4>
      </vt:variant>
      <vt:variant>
        <vt:i4>23</vt:i4>
      </vt:variant>
      <vt:variant>
        <vt:i4>0</vt:i4>
      </vt:variant>
      <vt:variant>
        <vt:i4>5</vt:i4>
      </vt:variant>
      <vt:variant>
        <vt:lpwstr>mailto:k48@obluo.tomsk.gov.ru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Главы администрации</dc:title>
  <dc:creator>Ирина Владимировна Береснева</dc:creator>
  <cp:lastModifiedBy>Ширина Светлана Николаевна (shsn)</cp:lastModifiedBy>
  <cp:revision>15</cp:revision>
  <cp:lastPrinted>2023-09-25T09:12:00Z</cp:lastPrinted>
  <dcterms:created xsi:type="dcterms:W3CDTF">2023-09-08T06:32:00Z</dcterms:created>
  <dcterms:modified xsi:type="dcterms:W3CDTF">2023-09-26T03:02:00Z</dcterms:modified>
</cp:coreProperties>
</file>